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C7852">
      <w:pPr>
        <w:jc w:val="center"/>
        <w:rPr>
          <w:rFonts w:hint="eastAsia" w:cs="宋体" w:asciiTheme="minorEastAsia" w:hAnsiTheme="minorEastAsia"/>
          <w:b/>
          <w:bCs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sz w:val="30"/>
          <w:szCs w:val="30"/>
        </w:rPr>
        <w:t>安徽职业技术学院第三届大学生简历设计暨模拟面试大赛</w:t>
      </w:r>
    </w:p>
    <w:p w14:paraId="361F09C4">
      <w:pPr>
        <w:jc w:val="center"/>
        <w:rPr>
          <w:rFonts w:hint="eastAsia" w:cs="宋体" w:asciiTheme="minorEastAsia" w:hAnsiTheme="minor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sz w:val="30"/>
          <w:szCs w:val="30"/>
        </w:rPr>
        <w:t>评分标准</w:t>
      </w:r>
    </w:p>
    <w:tbl>
      <w:tblPr>
        <w:tblStyle w:val="5"/>
        <w:tblW w:w="83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4536"/>
        <w:gridCol w:w="1007"/>
      </w:tblGrid>
      <w:tr w14:paraId="6192A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750D">
            <w:pPr>
              <w:ind w:firstLine="2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类别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4D30">
            <w:pPr>
              <w:ind w:firstLine="2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评分维度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FFA2">
            <w:pPr>
              <w:ind w:firstLine="2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评分标准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1B17C">
            <w:pPr>
              <w:ind w:firstLine="200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分值</w:t>
            </w:r>
          </w:p>
        </w:tc>
      </w:tr>
      <w:tr w14:paraId="63918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5C6A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简历内容（60分）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34C9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基本信息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DA8A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内容真实、简洁明了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0999A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5</w:t>
            </w:r>
          </w:p>
        </w:tc>
      </w:tr>
      <w:tr w14:paraId="6DD83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B59C">
            <w:pPr>
              <w:ind w:firstLine="200"/>
              <w:rPr>
                <w:rFonts w:hint="eastAsia" w:ascii="宋体" w:hAnsi="宋体" w:eastAsia="宋体" w:cs="宋体"/>
                <w:color w:val="222222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F0DDF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求职意向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E294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求职意向明确，位置醒目、定位准确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14F1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10</w:t>
            </w:r>
          </w:p>
        </w:tc>
      </w:tr>
      <w:tr w14:paraId="1E806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770E">
            <w:pPr>
              <w:ind w:firstLine="200"/>
              <w:rPr>
                <w:rFonts w:hint="eastAsia" w:ascii="宋体" w:hAnsi="宋体" w:eastAsia="宋体" w:cs="宋体"/>
                <w:color w:val="222222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095C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教育背景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EDE2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学习经历、成绩成果、资格证书等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BA4F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15</w:t>
            </w:r>
          </w:p>
        </w:tc>
      </w:tr>
      <w:tr w14:paraId="754D9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9C1E">
            <w:pPr>
              <w:ind w:firstLine="200"/>
              <w:rPr>
                <w:rFonts w:hint="eastAsia" w:ascii="宋体" w:hAnsi="宋体" w:eastAsia="宋体" w:cs="宋体"/>
                <w:color w:val="222222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FB12">
            <w:pPr>
              <w:ind w:firstLine="20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实习实践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9C905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专业技术技能水平</w:t>
            </w:r>
            <w:r>
              <w:rPr>
                <w:rFonts w:hint="eastAsia" w:ascii="宋体" w:hAnsi="宋体" w:eastAsia="宋体" w:cs="宋体"/>
                <w:color w:val="222222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222222"/>
                <w:sz w:val="24"/>
              </w:rPr>
              <w:t>社会实践、实习经历、项目经验等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7260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20</w:t>
            </w:r>
          </w:p>
        </w:tc>
      </w:tr>
      <w:tr w14:paraId="48D4E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B167">
            <w:pPr>
              <w:ind w:firstLine="200"/>
              <w:rPr>
                <w:rFonts w:hint="eastAsia" w:ascii="宋体" w:hAnsi="宋体" w:eastAsia="宋体" w:cs="宋体"/>
                <w:color w:val="222222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8420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其他亮点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92F3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所获荣誉、奖励等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2728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10</w:t>
            </w:r>
          </w:p>
        </w:tc>
      </w:tr>
      <w:tr w14:paraId="3264B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AF149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效果表达（40分）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48BF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版面设计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EAF51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排版合理，文字有序，规范美观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676D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10</w:t>
            </w:r>
          </w:p>
        </w:tc>
      </w:tr>
      <w:tr w14:paraId="26DB0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97ED">
            <w:pPr>
              <w:ind w:firstLine="200"/>
              <w:rPr>
                <w:rFonts w:hint="eastAsia" w:ascii="宋体" w:hAnsi="宋体" w:eastAsia="宋体" w:cs="宋体"/>
                <w:color w:val="222222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54E4A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条理表达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5C01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结构条理清晰、表达简洁准确流畅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543A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10</w:t>
            </w:r>
          </w:p>
        </w:tc>
      </w:tr>
      <w:tr w14:paraId="135EA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88B1">
            <w:pPr>
              <w:ind w:firstLine="200"/>
              <w:rPr>
                <w:rFonts w:hint="eastAsia" w:ascii="宋体" w:hAnsi="宋体" w:eastAsia="宋体" w:cs="宋体"/>
                <w:color w:val="222222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6B7BB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内容相关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35B13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描述客观真实、相关性强，有说服力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9AF16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10</w:t>
            </w:r>
          </w:p>
        </w:tc>
      </w:tr>
      <w:tr w14:paraId="27486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F248">
            <w:pPr>
              <w:ind w:firstLine="200"/>
              <w:rPr>
                <w:rFonts w:hint="eastAsia" w:ascii="宋体" w:hAnsi="宋体" w:eastAsia="宋体" w:cs="宋体"/>
                <w:color w:val="222222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71D3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文字细节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71F0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标点准确、语法规范、无错别字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C633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10</w:t>
            </w:r>
          </w:p>
        </w:tc>
      </w:tr>
      <w:tr w14:paraId="139AD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8224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总分</w:t>
            </w:r>
          </w:p>
        </w:tc>
        <w:tc>
          <w:tcPr>
            <w:tcW w:w="5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86941">
            <w:pPr>
              <w:ind w:firstLine="200"/>
              <w:jc w:val="center"/>
              <w:rPr>
                <w:rFonts w:hint="eastAsia" w:ascii="宋体" w:hAnsi="宋体" w:eastAsia="宋体" w:cs="宋体"/>
                <w:color w:val="222222"/>
                <w:sz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</w:rPr>
              <w:t>100分</w:t>
            </w:r>
          </w:p>
        </w:tc>
      </w:tr>
    </w:tbl>
    <w:p w14:paraId="6C1D2B9D">
      <w:pPr>
        <w:spacing w:after="0"/>
        <w:ind w:firstLine="640" w:firstLineChars="200"/>
        <w:contextualSpacing/>
        <w:jc w:val="right"/>
        <w:rPr>
          <w:rFonts w:hint="eastAsia"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jRmYTIxNmNhZDc1MmZjZDNmYTM2OTI0OTJjODEifQ=="/>
  </w:docVars>
  <w:rsids>
    <w:rsidRoot w:val="00E04AE4"/>
    <w:rsid w:val="000258A1"/>
    <w:rsid w:val="00065301"/>
    <w:rsid w:val="000D479B"/>
    <w:rsid w:val="00140FFA"/>
    <w:rsid w:val="001416F5"/>
    <w:rsid w:val="0017180F"/>
    <w:rsid w:val="00173780"/>
    <w:rsid w:val="001C36E5"/>
    <w:rsid w:val="001E209A"/>
    <w:rsid w:val="001F3C5E"/>
    <w:rsid w:val="00215B16"/>
    <w:rsid w:val="00215E0B"/>
    <w:rsid w:val="0022065C"/>
    <w:rsid w:val="002F2B9F"/>
    <w:rsid w:val="00325731"/>
    <w:rsid w:val="00354304"/>
    <w:rsid w:val="0038744F"/>
    <w:rsid w:val="00397FB1"/>
    <w:rsid w:val="00426E8F"/>
    <w:rsid w:val="00437699"/>
    <w:rsid w:val="00462FD9"/>
    <w:rsid w:val="0046608E"/>
    <w:rsid w:val="0048270E"/>
    <w:rsid w:val="004D6DDF"/>
    <w:rsid w:val="00523A33"/>
    <w:rsid w:val="00547F1E"/>
    <w:rsid w:val="00577F8A"/>
    <w:rsid w:val="005E0542"/>
    <w:rsid w:val="005E0B7A"/>
    <w:rsid w:val="005E6F50"/>
    <w:rsid w:val="006B7BC2"/>
    <w:rsid w:val="006F3594"/>
    <w:rsid w:val="00720179"/>
    <w:rsid w:val="00776C83"/>
    <w:rsid w:val="007847D7"/>
    <w:rsid w:val="007A6E05"/>
    <w:rsid w:val="007C2E7F"/>
    <w:rsid w:val="007D2C6A"/>
    <w:rsid w:val="007D308B"/>
    <w:rsid w:val="007E24BC"/>
    <w:rsid w:val="008106E4"/>
    <w:rsid w:val="00852BDE"/>
    <w:rsid w:val="0087228B"/>
    <w:rsid w:val="008767A2"/>
    <w:rsid w:val="0089743A"/>
    <w:rsid w:val="008B18DB"/>
    <w:rsid w:val="008B4ACC"/>
    <w:rsid w:val="008D3069"/>
    <w:rsid w:val="00910042"/>
    <w:rsid w:val="009509EF"/>
    <w:rsid w:val="009F500B"/>
    <w:rsid w:val="00A0062B"/>
    <w:rsid w:val="00A15261"/>
    <w:rsid w:val="00A3463E"/>
    <w:rsid w:val="00A354F7"/>
    <w:rsid w:val="00A3727F"/>
    <w:rsid w:val="00A5533F"/>
    <w:rsid w:val="00A70EFC"/>
    <w:rsid w:val="00AA0701"/>
    <w:rsid w:val="00AC56C1"/>
    <w:rsid w:val="00AD4472"/>
    <w:rsid w:val="00AD45F8"/>
    <w:rsid w:val="00AF4ACC"/>
    <w:rsid w:val="00B04FAD"/>
    <w:rsid w:val="00B33CB1"/>
    <w:rsid w:val="00B54FBA"/>
    <w:rsid w:val="00B60DBB"/>
    <w:rsid w:val="00B954B2"/>
    <w:rsid w:val="00BB37AB"/>
    <w:rsid w:val="00C03730"/>
    <w:rsid w:val="00C05AE8"/>
    <w:rsid w:val="00C25B4B"/>
    <w:rsid w:val="00C83171"/>
    <w:rsid w:val="00CF71D8"/>
    <w:rsid w:val="00D0194F"/>
    <w:rsid w:val="00D330AB"/>
    <w:rsid w:val="00D4153A"/>
    <w:rsid w:val="00D47DDC"/>
    <w:rsid w:val="00D64DD2"/>
    <w:rsid w:val="00DB77B2"/>
    <w:rsid w:val="00DB78A5"/>
    <w:rsid w:val="00DF208E"/>
    <w:rsid w:val="00E04AE4"/>
    <w:rsid w:val="00E23357"/>
    <w:rsid w:val="00E32310"/>
    <w:rsid w:val="00E3339D"/>
    <w:rsid w:val="00E544A7"/>
    <w:rsid w:val="00E565E9"/>
    <w:rsid w:val="00EA1E94"/>
    <w:rsid w:val="00EB3FF4"/>
    <w:rsid w:val="00F14552"/>
    <w:rsid w:val="00F86F3C"/>
    <w:rsid w:val="00FA3E48"/>
    <w:rsid w:val="00FB7691"/>
    <w:rsid w:val="12E043D5"/>
    <w:rsid w:val="1A2977F0"/>
    <w:rsid w:val="1CA71DB5"/>
    <w:rsid w:val="40742FEC"/>
    <w:rsid w:val="43FE639B"/>
    <w:rsid w:val="545D5AF4"/>
    <w:rsid w:val="5E220EE7"/>
    <w:rsid w:val="5E2A4C99"/>
    <w:rsid w:val="756B3426"/>
    <w:rsid w:val="777A3AF4"/>
    <w:rsid w:val="7BF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7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251</Characters>
  <Lines>14</Lines>
  <Paragraphs>4</Paragraphs>
  <TotalTime>113</TotalTime>
  <ScaleCrop>false</ScaleCrop>
  <LinksUpToDate>false</LinksUpToDate>
  <CharactersWithSpaces>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2024-09-30T01:20:00Z</dcterms:created>
  <dc:creator>宏 张</dc:creator>
  <cp:lastModifiedBy>DELL</cp:lastModifiedBy>
  <dcterms:modified xsi:type="dcterms:W3CDTF">2024-10-11T08:05:48Z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73D32885BD3A4797BB748B9648B4AB59_12</vt:lpwstr>
  </property>
</Properties>
</file>