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附件1：</w:t>
      </w:r>
    </w:p>
    <w:p>
      <w:pPr>
        <w:spacing w:before="140" w:line="219" w:lineRule="auto"/>
        <w:jc w:val="center"/>
        <w:rPr>
          <w:rFonts w:hint="eastAsia" w:ascii="宋体" w:hAnsi="宋体" w:eastAsia="宋体" w:cs="宋体"/>
          <w:b/>
          <w:bCs/>
          <w:spacing w:val="5"/>
          <w:sz w:val="36"/>
          <w:szCs w:val="36"/>
        </w:rPr>
      </w:pPr>
    </w:p>
    <w:p>
      <w:pPr>
        <w:spacing w:before="140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微宣讲竞赛活动</w:t>
      </w:r>
      <w:r>
        <w:rPr>
          <w:rFonts w:ascii="宋体" w:hAnsi="宋体" w:eastAsia="宋体" w:cs="宋体"/>
          <w:b/>
          <w:bCs/>
          <w:spacing w:val="5"/>
          <w:sz w:val="36"/>
          <w:szCs w:val="36"/>
        </w:rPr>
        <w:t>推荐选手</w:t>
      </w: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报名表</w:t>
      </w:r>
    </w:p>
    <w:p>
      <w:pPr>
        <w:spacing w:before="62"/>
      </w:pPr>
    </w:p>
    <w:p>
      <w:pPr>
        <w:spacing w:before="61"/>
      </w:pPr>
    </w:p>
    <w:tbl>
      <w:tblPr>
        <w:tblStyle w:val="5"/>
        <w:tblW w:w="11656" w:type="dxa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759"/>
        <w:gridCol w:w="2638"/>
        <w:gridCol w:w="2678"/>
        <w:gridCol w:w="1109"/>
        <w:gridCol w:w="2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单位及职务</w:t>
            </w:r>
            <w:bookmarkStart w:id="0" w:name="_GoBack"/>
            <w:bookmarkEnd w:id="0"/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手机号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3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宣讲题目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940" w:h="12060"/>
          <w:pgMar w:top="1025" w:right="2125" w:bottom="400" w:left="1472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QyYWNjYWQ3ZjczOTQzZTllODgwYjIzYTJhYWMifQ=="/>
  </w:docVars>
  <w:rsids>
    <w:rsidRoot w:val="4B0F226A"/>
    <w:rsid w:val="06EE2458"/>
    <w:rsid w:val="087330F7"/>
    <w:rsid w:val="08E950E6"/>
    <w:rsid w:val="09045A87"/>
    <w:rsid w:val="0AF10769"/>
    <w:rsid w:val="0C126BE9"/>
    <w:rsid w:val="0FBA55CD"/>
    <w:rsid w:val="13F14B1B"/>
    <w:rsid w:val="13F60B9E"/>
    <w:rsid w:val="15115C90"/>
    <w:rsid w:val="18267CA4"/>
    <w:rsid w:val="1DC31AF1"/>
    <w:rsid w:val="21821CC3"/>
    <w:rsid w:val="25CB1E8B"/>
    <w:rsid w:val="26BB5A5B"/>
    <w:rsid w:val="2A7F1496"/>
    <w:rsid w:val="2B996587"/>
    <w:rsid w:val="2FD8767E"/>
    <w:rsid w:val="30B33C47"/>
    <w:rsid w:val="396401D4"/>
    <w:rsid w:val="3C355E58"/>
    <w:rsid w:val="3CB46D7D"/>
    <w:rsid w:val="3F591E5E"/>
    <w:rsid w:val="44202F4A"/>
    <w:rsid w:val="4A407EA2"/>
    <w:rsid w:val="4B0F226A"/>
    <w:rsid w:val="4E437F61"/>
    <w:rsid w:val="4EA44EE2"/>
    <w:rsid w:val="52A01E26"/>
    <w:rsid w:val="5A5F4374"/>
    <w:rsid w:val="5A897643"/>
    <w:rsid w:val="651271BA"/>
    <w:rsid w:val="6AED777A"/>
    <w:rsid w:val="6B785296"/>
    <w:rsid w:val="709661BE"/>
    <w:rsid w:val="732950C8"/>
    <w:rsid w:val="78EA354B"/>
    <w:rsid w:val="79D12015"/>
    <w:rsid w:val="7EAB1087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2024-04-10T07:53:00Z</dcterms:created>
  <dc:creator>ahzy</dc:creator>
  <cp:lastModifiedBy>镜心幻雪</cp:lastModifiedBy>
  <dcterms:modified xsi:type="dcterms:W3CDTF">2024-04-15T08:33:27Z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23F02A846930440EB7A1F2A43C8FC3A0_11</vt:lpwstr>
  </property>
</Properties>
</file>