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01" w:rsidRDefault="00772D01" w:rsidP="00772D01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772D01" w:rsidRDefault="00772D01" w:rsidP="00772D01">
      <w:pPr>
        <w:spacing w:line="48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lang w:bidi="ar"/>
        </w:rPr>
        <w:t>学生宿舍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用电安全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lang w:bidi="ar"/>
        </w:rPr>
        <w:t>检查台账</w:t>
      </w:r>
    </w:p>
    <w:bookmarkEnd w:id="0"/>
    <w:p w:rsidR="00772D01" w:rsidRDefault="00772D01" w:rsidP="00772D01">
      <w:pPr>
        <w:spacing w:line="4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二级学院：           填表人：              联系电话：             填表时间：</w:t>
      </w:r>
    </w:p>
    <w:tbl>
      <w:tblPr>
        <w:tblW w:w="14264" w:type="dxa"/>
        <w:tblInd w:w="-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6"/>
        <w:gridCol w:w="2182"/>
        <w:gridCol w:w="4582"/>
        <w:gridCol w:w="4200"/>
        <w:gridCol w:w="2264"/>
      </w:tblGrid>
      <w:tr w:rsidR="00772D01" w:rsidTr="00401FC7">
        <w:tc>
          <w:tcPr>
            <w:tcW w:w="1036" w:type="dxa"/>
          </w:tcPr>
          <w:p w:rsidR="00772D01" w:rsidRDefault="00772D01" w:rsidP="00401FC7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2182" w:type="dxa"/>
          </w:tcPr>
          <w:p w:rsidR="00772D01" w:rsidRDefault="00772D01" w:rsidP="00401FC7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宿舍号</w:t>
            </w:r>
          </w:p>
        </w:tc>
        <w:tc>
          <w:tcPr>
            <w:tcW w:w="4582" w:type="dxa"/>
          </w:tcPr>
          <w:p w:rsidR="00772D01" w:rsidRDefault="00772D01" w:rsidP="00401FC7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存在问题</w:t>
            </w:r>
          </w:p>
        </w:tc>
        <w:tc>
          <w:tcPr>
            <w:tcW w:w="4200" w:type="dxa"/>
          </w:tcPr>
          <w:p w:rsidR="00772D01" w:rsidRDefault="00772D01" w:rsidP="00401FC7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整改情况</w:t>
            </w:r>
          </w:p>
        </w:tc>
        <w:tc>
          <w:tcPr>
            <w:tcW w:w="2264" w:type="dxa"/>
          </w:tcPr>
          <w:p w:rsidR="00772D01" w:rsidRDefault="00772D01" w:rsidP="00401FC7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</w:tr>
      <w:tr w:rsidR="00772D01" w:rsidTr="00401FC7">
        <w:tc>
          <w:tcPr>
            <w:tcW w:w="1036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82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82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200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4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72D01" w:rsidTr="00401FC7">
        <w:tc>
          <w:tcPr>
            <w:tcW w:w="1036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82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82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200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4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72D01" w:rsidTr="00401FC7">
        <w:tc>
          <w:tcPr>
            <w:tcW w:w="1036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82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82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200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4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72D01" w:rsidTr="00401FC7">
        <w:tc>
          <w:tcPr>
            <w:tcW w:w="1036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82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82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200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4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72D01" w:rsidTr="00401FC7">
        <w:tc>
          <w:tcPr>
            <w:tcW w:w="1036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82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82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200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4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72D01" w:rsidTr="00401FC7">
        <w:tc>
          <w:tcPr>
            <w:tcW w:w="1036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82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82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200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4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72D01" w:rsidTr="00401FC7">
        <w:tc>
          <w:tcPr>
            <w:tcW w:w="1036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82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82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200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4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72D01" w:rsidTr="00401FC7">
        <w:tc>
          <w:tcPr>
            <w:tcW w:w="1036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82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82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200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4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72D01" w:rsidTr="00401FC7">
        <w:tc>
          <w:tcPr>
            <w:tcW w:w="1036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82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82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200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4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72D01" w:rsidTr="00401FC7">
        <w:tc>
          <w:tcPr>
            <w:tcW w:w="1036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82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82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200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4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72D01" w:rsidTr="00401FC7">
        <w:tc>
          <w:tcPr>
            <w:tcW w:w="1036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82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82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200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4" w:type="dxa"/>
          </w:tcPr>
          <w:p w:rsidR="00772D01" w:rsidRDefault="00772D01" w:rsidP="00401FC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772D01" w:rsidRDefault="00772D01" w:rsidP="00772D01">
      <w:pPr>
        <w:spacing w:line="480" w:lineRule="exact"/>
        <w:rPr>
          <w:rFonts w:ascii="仿宋" w:eastAsia="仿宋" w:hAnsi="仿宋" w:cs="仿宋"/>
          <w:sz w:val="32"/>
          <w:szCs w:val="32"/>
        </w:rPr>
      </w:pPr>
    </w:p>
    <w:p w:rsidR="00772D01" w:rsidRDefault="00772D01" w:rsidP="00772D01">
      <w:pPr>
        <w:spacing w:line="48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二级学院（盖章）：               二级学院党总支负责人（签字）：</w:t>
      </w:r>
    </w:p>
    <w:p w:rsidR="0045265D" w:rsidRPr="00772D01" w:rsidRDefault="0045265D"/>
    <w:sectPr w:rsidR="0045265D" w:rsidRPr="00772D01">
      <w:pgSz w:w="16838" w:h="11906" w:orient="landscape"/>
      <w:pgMar w:top="1803" w:right="1440" w:bottom="1477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20A" w:rsidRDefault="0006020A" w:rsidP="00772D01">
      <w:r>
        <w:separator/>
      </w:r>
    </w:p>
  </w:endnote>
  <w:endnote w:type="continuationSeparator" w:id="0">
    <w:p w:rsidR="0006020A" w:rsidRDefault="0006020A" w:rsidP="0077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20A" w:rsidRDefault="0006020A" w:rsidP="00772D01">
      <w:r>
        <w:separator/>
      </w:r>
    </w:p>
  </w:footnote>
  <w:footnote w:type="continuationSeparator" w:id="0">
    <w:p w:rsidR="0006020A" w:rsidRDefault="0006020A" w:rsidP="00772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35"/>
    <w:rsid w:val="0006020A"/>
    <w:rsid w:val="00227C35"/>
    <w:rsid w:val="0045265D"/>
    <w:rsid w:val="0077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0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D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0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D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张茜</dc:creator>
  <cp:keywords/>
  <dc:description/>
  <cp:lastModifiedBy>张茜</cp:lastModifiedBy>
  <cp:revision>2</cp:revision>
  <dcterms:created xsi:type="dcterms:W3CDTF">2022-11-27T10:53:00Z</dcterms:created>
  <dcterms:modified xsi:type="dcterms:W3CDTF">2022-11-27T10:53:00Z</dcterms:modified>
</cp:coreProperties>
</file>