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E5632" w14:textId="77777777" w:rsidR="00204EA8" w:rsidRDefault="00204EA8" w:rsidP="00204EA8">
      <w:pPr>
        <w:spacing w:line="56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14:paraId="4CEBEEB9" w14:textId="5300E720" w:rsidR="00204EA8" w:rsidRPr="00204EA8" w:rsidRDefault="00204EA8" w:rsidP="00204EA8">
      <w:pPr>
        <w:spacing w:line="56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  <w:r w:rsidRPr="00204EA8">
        <w:rPr>
          <w:rFonts w:ascii="仿宋_GB2312" w:eastAsia="仿宋_GB2312" w:hAnsi="仿宋_GB2312" w:cs="仿宋_GB2312" w:hint="eastAsia"/>
          <w:b/>
          <w:sz w:val="44"/>
          <w:szCs w:val="44"/>
        </w:rPr>
        <w:t>安徽职业技术学院保密</w:t>
      </w:r>
      <w:proofErr w:type="gramStart"/>
      <w:r w:rsidRPr="00204EA8">
        <w:rPr>
          <w:rFonts w:ascii="仿宋_GB2312" w:eastAsia="仿宋_GB2312" w:hAnsi="仿宋_GB2312" w:cs="仿宋_GB2312" w:hint="eastAsia"/>
          <w:b/>
          <w:sz w:val="44"/>
          <w:szCs w:val="44"/>
        </w:rPr>
        <w:t>员</w:t>
      </w:r>
      <w:r w:rsidR="00297198">
        <w:rPr>
          <w:rFonts w:ascii="仿宋_GB2312" w:eastAsia="仿宋_GB2312" w:hAnsi="仿宋_GB2312" w:cs="仿宋_GB2312" w:hint="eastAsia"/>
          <w:b/>
          <w:sz w:val="44"/>
          <w:szCs w:val="44"/>
        </w:rPr>
        <w:t>信息</w:t>
      </w:r>
      <w:proofErr w:type="gramEnd"/>
      <w:r w:rsidRPr="00204EA8">
        <w:rPr>
          <w:rFonts w:ascii="仿宋_GB2312" w:eastAsia="仿宋_GB2312" w:hAnsi="仿宋_GB2312" w:cs="仿宋_GB2312" w:hint="eastAsia"/>
          <w:b/>
          <w:sz w:val="44"/>
          <w:szCs w:val="44"/>
        </w:rPr>
        <w:t>表</w:t>
      </w:r>
    </w:p>
    <w:p w14:paraId="2B64DD0C" w14:textId="1B5CA9D4" w:rsidR="002F5951" w:rsidRPr="006E615D" w:rsidRDefault="003F0ADA" w:rsidP="006E615D">
      <w:pPr>
        <w:spacing w:line="560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单位</w:t>
      </w:r>
      <w:r w:rsidR="002F5951">
        <w:rPr>
          <w:rFonts w:ascii="仿宋_GB2312" w:eastAsia="仿宋_GB2312" w:hAnsi="仿宋_GB2312" w:cs="仿宋_GB2312" w:hint="eastAsia"/>
          <w:b/>
          <w:sz w:val="32"/>
          <w:szCs w:val="32"/>
        </w:rPr>
        <w:t>（盖章）</w:t>
      </w:r>
    </w:p>
    <w:p w14:paraId="03800197" w14:textId="60C9AA96" w:rsidR="002F5951" w:rsidRDefault="002F5951"/>
    <w:tbl>
      <w:tblPr>
        <w:tblStyle w:val="a7"/>
        <w:tblW w:w="13608" w:type="dxa"/>
        <w:tblInd w:w="137" w:type="dxa"/>
        <w:tblLook w:val="04A0" w:firstRow="1" w:lastRow="0" w:firstColumn="1" w:lastColumn="0" w:noHBand="0" w:noVBand="1"/>
      </w:tblPr>
      <w:tblGrid>
        <w:gridCol w:w="2126"/>
        <w:gridCol w:w="4395"/>
        <w:gridCol w:w="2268"/>
        <w:gridCol w:w="3402"/>
        <w:gridCol w:w="1417"/>
      </w:tblGrid>
      <w:tr w:rsidR="00653FA9" w:rsidRPr="007D0999" w14:paraId="7404AF6C" w14:textId="77777777" w:rsidTr="00270034">
        <w:trPr>
          <w:trHeight w:val="1641"/>
        </w:trPr>
        <w:tc>
          <w:tcPr>
            <w:tcW w:w="2126" w:type="dxa"/>
          </w:tcPr>
          <w:p w14:paraId="12DAF097" w14:textId="77777777" w:rsidR="00653FA9" w:rsidRDefault="00653FA9" w:rsidP="002F5951">
            <w:pPr>
              <w:spacing w:line="560" w:lineRule="exact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14:paraId="6EC64F73" w14:textId="06435370" w:rsidR="00653FA9" w:rsidRPr="007D0999" w:rsidRDefault="00653FA9" w:rsidP="00204EA8">
            <w:pPr>
              <w:spacing w:line="560" w:lineRule="exact"/>
              <w:ind w:firstLineChars="200" w:firstLine="643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395" w:type="dxa"/>
          </w:tcPr>
          <w:p w14:paraId="3837EC5B" w14:textId="77777777" w:rsidR="00653FA9" w:rsidRDefault="00653FA9" w:rsidP="002F59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14:paraId="03733932" w14:textId="03FDBC92" w:rsidR="00653FA9" w:rsidRDefault="00653FA9" w:rsidP="002F59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7D0999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部门（学院）</w:t>
            </w:r>
          </w:p>
        </w:tc>
        <w:tc>
          <w:tcPr>
            <w:tcW w:w="2268" w:type="dxa"/>
          </w:tcPr>
          <w:p w14:paraId="6066A33D" w14:textId="77777777" w:rsidR="00653FA9" w:rsidRDefault="00653FA9" w:rsidP="002F59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14:paraId="48E2E803" w14:textId="54732531" w:rsidR="00653FA9" w:rsidRPr="007D0999" w:rsidRDefault="00653FA9" w:rsidP="002F59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3402" w:type="dxa"/>
          </w:tcPr>
          <w:p w14:paraId="0C9364C0" w14:textId="77777777" w:rsidR="00653FA9" w:rsidRDefault="00653FA9" w:rsidP="002F59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14:paraId="43EB9108" w14:textId="41FC714D" w:rsidR="00653FA9" w:rsidRPr="007D0999" w:rsidRDefault="00653FA9" w:rsidP="002F59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7D0999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417" w:type="dxa"/>
          </w:tcPr>
          <w:p w14:paraId="70C917C9" w14:textId="77777777" w:rsidR="00653FA9" w:rsidRDefault="00653FA9" w:rsidP="002F59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14:paraId="3F27C6DC" w14:textId="0D8CE20F" w:rsidR="00653FA9" w:rsidRPr="007D0999" w:rsidRDefault="00653FA9" w:rsidP="002F595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7D0999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备注</w:t>
            </w:r>
          </w:p>
        </w:tc>
      </w:tr>
      <w:tr w:rsidR="00653FA9" w14:paraId="635020D1" w14:textId="77777777" w:rsidTr="00270034">
        <w:trPr>
          <w:trHeight w:val="985"/>
        </w:trPr>
        <w:tc>
          <w:tcPr>
            <w:tcW w:w="2126" w:type="dxa"/>
          </w:tcPr>
          <w:p w14:paraId="72CAC9B4" w14:textId="77777777" w:rsidR="00653FA9" w:rsidRDefault="00653FA9" w:rsidP="000374F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14:paraId="57F9B076" w14:textId="77777777" w:rsidR="00653FA9" w:rsidRDefault="00653FA9" w:rsidP="000374F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A8E7D0" w14:textId="1A30AA15" w:rsidR="00653FA9" w:rsidRDefault="00653FA9" w:rsidP="000374F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2D20648" w14:textId="77777777" w:rsidR="00653FA9" w:rsidRDefault="00653FA9" w:rsidP="000374F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47CB54" w14:textId="77777777" w:rsidR="00653FA9" w:rsidRDefault="00653FA9" w:rsidP="000374F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53FA9" w14:paraId="1EB9EC67" w14:textId="77777777" w:rsidTr="00270034">
        <w:trPr>
          <w:trHeight w:val="1113"/>
        </w:trPr>
        <w:tc>
          <w:tcPr>
            <w:tcW w:w="2126" w:type="dxa"/>
          </w:tcPr>
          <w:p w14:paraId="1407E0D3" w14:textId="77777777" w:rsidR="00653FA9" w:rsidRDefault="00653FA9" w:rsidP="000374F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395" w:type="dxa"/>
          </w:tcPr>
          <w:p w14:paraId="02FC462F" w14:textId="77777777" w:rsidR="00653FA9" w:rsidRDefault="00653FA9" w:rsidP="000374F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48AB8A" w14:textId="716D239E" w:rsidR="00653FA9" w:rsidRDefault="00653FA9" w:rsidP="000374F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7E9790B" w14:textId="77777777" w:rsidR="00653FA9" w:rsidRDefault="00653FA9" w:rsidP="000374F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D55F69" w14:textId="77777777" w:rsidR="00653FA9" w:rsidRDefault="00653FA9" w:rsidP="000374F6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33A22731" w14:textId="77777777" w:rsidR="002F5951" w:rsidRDefault="002F5951" w:rsidP="002F5951">
      <w:pPr>
        <w:jc w:val="center"/>
      </w:pPr>
      <w:bookmarkStart w:id="0" w:name="_GoBack"/>
      <w:bookmarkEnd w:id="0"/>
    </w:p>
    <w:sectPr w:rsidR="002F5951" w:rsidSect="002F59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C16F8" w14:textId="77777777" w:rsidR="00F82E41" w:rsidRDefault="00F82E41" w:rsidP="002F5951">
      <w:r>
        <w:separator/>
      </w:r>
    </w:p>
  </w:endnote>
  <w:endnote w:type="continuationSeparator" w:id="0">
    <w:p w14:paraId="5FE1019F" w14:textId="77777777" w:rsidR="00F82E41" w:rsidRDefault="00F82E41" w:rsidP="002F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roman"/>
    <w:pitch w:val="variable"/>
    <w:sig w:usb0="21002A87" w:usb1="298F0000" w:usb2="00000016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CDC2D" w14:textId="77777777" w:rsidR="00F82E41" w:rsidRDefault="00F82E41" w:rsidP="002F5951">
      <w:r>
        <w:separator/>
      </w:r>
    </w:p>
  </w:footnote>
  <w:footnote w:type="continuationSeparator" w:id="0">
    <w:p w14:paraId="54D9B19F" w14:textId="77777777" w:rsidR="00F82E41" w:rsidRDefault="00F82E41" w:rsidP="002F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0E"/>
    <w:rsid w:val="00204EA8"/>
    <w:rsid w:val="00270034"/>
    <w:rsid w:val="00297198"/>
    <w:rsid w:val="002B017D"/>
    <w:rsid w:val="002F5951"/>
    <w:rsid w:val="00330879"/>
    <w:rsid w:val="003F0ADA"/>
    <w:rsid w:val="003F6D1E"/>
    <w:rsid w:val="00641B0E"/>
    <w:rsid w:val="00653FA9"/>
    <w:rsid w:val="006E615D"/>
    <w:rsid w:val="008A19FA"/>
    <w:rsid w:val="008A71F6"/>
    <w:rsid w:val="008F31B5"/>
    <w:rsid w:val="00F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91317"/>
  <w15:chartTrackingRefBased/>
  <w15:docId w15:val="{4CB825F3-8734-4FB9-ACD4-E7FD5492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9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951"/>
    <w:rPr>
      <w:sz w:val="18"/>
      <w:szCs w:val="18"/>
    </w:rPr>
  </w:style>
  <w:style w:type="table" w:styleId="a7">
    <w:name w:val="Table Grid"/>
    <w:basedOn w:val="a1"/>
    <w:uiPriority w:val="39"/>
    <w:rsid w:val="002F595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苏悦</dc:creator>
  <cp:keywords/>
  <dc:description/>
  <cp:lastModifiedBy>苏悦</cp:lastModifiedBy>
  <cp:revision>24</cp:revision>
  <dcterms:created xsi:type="dcterms:W3CDTF">2024-03-21T01:35:00Z</dcterms:created>
  <dcterms:modified xsi:type="dcterms:W3CDTF">2024-05-21T01:26:00Z</dcterms:modified>
</cp:coreProperties>
</file>