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附件1：</w:t>
      </w:r>
    </w:p>
    <w:p>
      <w:pPr>
        <w:spacing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安徽职业技术学院转专业申请表</w:t>
      </w:r>
    </w:p>
    <w:tbl>
      <w:tblPr>
        <w:tblStyle w:val="8"/>
        <w:tblW w:w="92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440"/>
        <w:gridCol w:w="1440"/>
        <w:gridCol w:w="1620"/>
        <w:gridCol w:w="189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考生号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现专业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拟调入专业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0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</w:p>
          <w:p>
            <w:pPr>
              <w:spacing w:line="560" w:lineRule="exact"/>
              <w:ind w:firstLine="3840" w:firstLineChars="1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监护人是否知悉： 是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560" w:lineRule="exact"/>
              <w:ind w:firstLine="4320" w:firstLineChars="18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学生签名：</w:t>
            </w:r>
          </w:p>
          <w:p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（请如实填写申请理由）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个人表现(违纪违规情况说明)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辅导员签字：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转出学院审核意见(包括个人表现)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学籍管理员审核：                 分管领导签字盖章：</w:t>
            </w: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转入学院意见（请注明调整后的专业、班级）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学籍管理员审核：                 分管领导签字盖章：</w:t>
            </w: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3" w:hRule="atLeast"/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学生处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负责人签字盖章：</w:t>
            </w:r>
          </w:p>
          <w:p>
            <w:pPr>
              <w:ind w:right="420" w:firstLine="3960" w:firstLineChars="165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3945" w:leftChars="1650" w:right="420" w:hanging="480" w:hanging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b/>
          <w:bCs/>
          <w:sz w:val="24"/>
          <w:szCs w:val="24"/>
        </w:rPr>
        <w:t>请正确填写身份证号码、联系电话</w:t>
      </w:r>
      <w:r>
        <w:rPr>
          <w:rFonts w:hint="eastAsia" w:ascii="宋体" w:hAnsi="宋体"/>
          <w:sz w:val="24"/>
          <w:szCs w:val="24"/>
        </w:rPr>
        <w:t xml:space="preserve">）     </w:t>
      </w:r>
      <w:r>
        <w:rPr>
          <w:rFonts w:hint="eastAsia" w:ascii="宋体" w:hAnsi="宋体"/>
          <w:b/>
          <w:bCs/>
          <w:sz w:val="24"/>
          <w:szCs w:val="24"/>
        </w:rPr>
        <w:t>学生处制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3ODhiZTVlNDFkZjZmNDM1MjNmYzM4M2FlNTRlM2MifQ=="/>
  </w:docVars>
  <w:rsids>
    <w:rsidRoot w:val="016676A3"/>
    <w:rsid w:val="000139B9"/>
    <w:rsid w:val="00157666"/>
    <w:rsid w:val="00186A89"/>
    <w:rsid w:val="00270BC8"/>
    <w:rsid w:val="00342DA3"/>
    <w:rsid w:val="003505E8"/>
    <w:rsid w:val="00385DCB"/>
    <w:rsid w:val="00476622"/>
    <w:rsid w:val="004843E2"/>
    <w:rsid w:val="0055777B"/>
    <w:rsid w:val="005A212B"/>
    <w:rsid w:val="005B1E70"/>
    <w:rsid w:val="005C5532"/>
    <w:rsid w:val="006022B5"/>
    <w:rsid w:val="00662EBE"/>
    <w:rsid w:val="006A533B"/>
    <w:rsid w:val="006B643C"/>
    <w:rsid w:val="006C19E6"/>
    <w:rsid w:val="006C4FF6"/>
    <w:rsid w:val="00741612"/>
    <w:rsid w:val="007550FB"/>
    <w:rsid w:val="007E18CF"/>
    <w:rsid w:val="0080692D"/>
    <w:rsid w:val="00824BE8"/>
    <w:rsid w:val="008810B1"/>
    <w:rsid w:val="0090207A"/>
    <w:rsid w:val="00956C62"/>
    <w:rsid w:val="00991B71"/>
    <w:rsid w:val="009B28E9"/>
    <w:rsid w:val="009F6CDC"/>
    <w:rsid w:val="009F770D"/>
    <w:rsid w:val="00A31E2F"/>
    <w:rsid w:val="00A76512"/>
    <w:rsid w:val="00AB4168"/>
    <w:rsid w:val="00AC1D0A"/>
    <w:rsid w:val="00BE2D64"/>
    <w:rsid w:val="00BE7EC9"/>
    <w:rsid w:val="00C351F2"/>
    <w:rsid w:val="00C91350"/>
    <w:rsid w:val="00D6648C"/>
    <w:rsid w:val="00D729CC"/>
    <w:rsid w:val="00E47118"/>
    <w:rsid w:val="00E87EAB"/>
    <w:rsid w:val="00ED6E88"/>
    <w:rsid w:val="00F6668F"/>
    <w:rsid w:val="00F732A1"/>
    <w:rsid w:val="00FC3C3C"/>
    <w:rsid w:val="00FE33ED"/>
    <w:rsid w:val="016676A3"/>
    <w:rsid w:val="33951730"/>
    <w:rsid w:val="47912111"/>
    <w:rsid w:val="4A4D4767"/>
    <w:rsid w:val="5F813E03"/>
    <w:rsid w:val="6A437C92"/>
    <w:rsid w:val="6A6D5903"/>
    <w:rsid w:val="70BC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页眉 字符"/>
    <w:basedOn w:val="9"/>
    <w:link w:val="6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14</Lines>
  <Paragraphs>4</Paragraphs>
  <TotalTime>61</TotalTime>
  <ScaleCrop>false</ScaleCrop>
  <LinksUpToDate>false</LinksUpToDate>
  <CharactersWithSpaces>512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2023-09-08T06:02:00Z</dcterms:created>
  <dc:creator>一路向北</dc:creator>
  <cp:lastModifiedBy>吃糖会丑</cp:lastModifiedBy>
  <cp:lastPrinted>2023-09-04T06:04:00Z</cp:lastPrinted>
  <dcterms:modified xsi:type="dcterms:W3CDTF">2023-09-09T03:24:02Z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1ADD903279D54F5C9A77E8C0205A580B</vt:lpwstr>
  </property>
</Properties>
</file>