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65" w:rsidRDefault="008F3165" w:rsidP="008F3165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8F3165">
        <w:rPr>
          <w:rFonts w:ascii="仿宋" w:eastAsia="仿宋" w:hAnsi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8F3165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A7016" w:rsidRPr="007A7016" w:rsidRDefault="00CE2375" w:rsidP="005D44A2">
      <w:pPr>
        <w:spacing w:afterLines="50" w:after="156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bookmarkStart w:id="0" w:name="_GoBack"/>
      <w:r>
        <w:rPr>
          <w:rFonts w:ascii="仿宋" w:eastAsia="仿宋" w:hAnsi="仿宋"/>
          <w:b/>
          <w:color w:val="000000" w:themeColor="text1"/>
          <w:sz w:val="36"/>
          <w:szCs w:val="36"/>
        </w:rPr>
        <w:t>“</w:t>
      </w: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最美退役</w:t>
      </w:r>
      <w:r>
        <w:rPr>
          <w:rFonts w:ascii="仿宋" w:eastAsia="仿宋" w:hAnsi="仿宋"/>
          <w:b/>
          <w:color w:val="000000" w:themeColor="text1"/>
          <w:sz w:val="36"/>
          <w:szCs w:val="36"/>
        </w:rPr>
        <w:t>大学生”</w:t>
      </w:r>
      <w:r w:rsidR="007A7016" w:rsidRPr="007A7016">
        <w:rPr>
          <w:rFonts w:ascii="仿宋" w:eastAsia="仿宋" w:hAnsi="仿宋"/>
          <w:b/>
          <w:color w:val="000000" w:themeColor="text1"/>
          <w:sz w:val="36"/>
          <w:szCs w:val="36"/>
        </w:rPr>
        <w:t>推选名额分配表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3402"/>
      </w:tblGrid>
      <w:tr w:rsidR="00812F62" w:rsidRPr="00812F62" w:rsidTr="00812F62">
        <w:trPr>
          <w:trHeight w:val="624"/>
          <w:jc w:val="center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bookmarkEnd w:id="0"/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  <w:hideMark/>
          </w:tcPr>
          <w:p w:rsidR="00812F62" w:rsidRPr="00812F62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二级</w:t>
            </w:r>
            <w:r w:rsidR="00812F62" w:rsidRPr="00812F62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>
              <w:rPr>
                <w:rFonts w:ascii="仿宋" w:eastAsia="仿宋" w:hAnsi="仿宋"/>
                <w:sz w:val="32"/>
                <w:szCs w:val="32"/>
              </w:rPr>
              <w:t>名额（人）</w:t>
            </w:r>
          </w:p>
        </w:tc>
      </w:tr>
      <w:tr w:rsidR="00812F62" w:rsidRPr="00812F62" w:rsidTr="005D44A2">
        <w:trPr>
          <w:trHeight w:val="312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12F62" w:rsidRPr="00CC043F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智能制造学院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汽车工程学院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计算机与信息技术学院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建筑工程学院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环境与生命健康学院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能源动力与安全学院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轨道交通学院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现代服装学院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现代商务学院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智慧财经学院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公共管理学院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艺术与创意学院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文化与旅游学院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体育健康学院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-</w:t>
            </w:r>
          </w:p>
        </w:tc>
      </w:tr>
      <w:tr w:rsidR="00812F62" w:rsidRPr="00812F62" w:rsidTr="005D44A2">
        <w:trPr>
          <w:trHeight w:val="431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812F62" w:rsidRPr="00812F62" w:rsidRDefault="00812F62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12F62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12F62" w:rsidRPr="00CC043F" w:rsidRDefault="00CC043F" w:rsidP="00812F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</w:tbl>
    <w:p w:rsidR="00CE2375" w:rsidRPr="00CD2130" w:rsidRDefault="00CE2375" w:rsidP="005D44A2">
      <w:pPr>
        <w:rPr>
          <w:rFonts w:asciiTheme="majorEastAsia" w:eastAsiaTheme="majorEastAsia" w:hAnsiTheme="majorEastAsia"/>
          <w:color w:val="000000" w:themeColor="text1"/>
        </w:rPr>
      </w:pPr>
    </w:p>
    <w:sectPr w:rsidR="00CE2375" w:rsidRPr="00CD2130" w:rsidSect="00577ECA">
      <w:pgSz w:w="11906" w:h="16838"/>
      <w:pgMar w:top="2098" w:right="130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B2" w:rsidRDefault="009D7AB2" w:rsidP="00280681">
      <w:r>
        <w:separator/>
      </w:r>
    </w:p>
  </w:endnote>
  <w:endnote w:type="continuationSeparator" w:id="0">
    <w:p w:rsidR="009D7AB2" w:rsidRDefault="009D7AB2" w:rsidP="0028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B2" w:rsidRDefault="009D7AB2" w:rsidP="00280681">
      <w:r>
        <w:separator/>
      </w:r>
    </w:p>
  </w:footnote>
  <w:footnote w:type="continuationSeparator" w:id="0">
    <w:p w:rsidR="009D7AB2" w:rsidRDefault="009D7AB2" w:rsidP="0028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139"/>
    <w:multiLevelType w:val="hybridMultilevel"/>
    <w:tmpl w:val="1C0A21BC"/>
    <w:lvl w:ilvl="0" w:tplc="0DB4ECB2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30"/>
    <w:rsid w:val="00031493"/>
    <w:rsid w:val="00036B41"/>
    <w:rsid w:val="0005328E"/>
    <w:rsid w:val="00071272"/>
    <w:rsid w:val="00087C99"/>
    <w:rsid w:val="000A604C"/>
    <w:rsid w:val="000C48DA"/>
    <w:rsid w:val="000E2670"/>
    <w:rsid w:val="000E7C2A"/>
    <w:rsid w:val="000F71E8"/>
    <w:rsid w:val="00104D78"/>
    <w:rsid w:val="001146C3"/>
    <w:rsid w:val="00134DE1"/>
    <w:rsid w:val="001B2D43"/>
    <w:rsid w:val="001B327E"/>
    <w:rsid w:val="001F3FDD"/>
    <w:rsid w:val="00215BAE"/>
    <w:rsid w:val="00234260"/>
    <w:rsid w:val="00280681"/>
    <w:rsid w:val="00285052"/>
    <w:rsid w:val="002A3389"/>
    <w:rsid w:val="003A2D02"/>
    <w:rsid w:val="003E632F"/>
    <w:rsid w:val="003F0BBD"/>
    <w:rsid w:val="003F17EF"/>
    <w:rsid w:val="003F32F0"/>
    <w:rsid w:val="003F3B56"/>
    <w:rsid w:val="00403142"/>
    <w:rsid w:val="004075B2"/>
    <w:rsid w:val="0041606C"/>
    <w:rsid w:val="0042157E"/>
    <w:rsid w:val="00445DCA"/>
    <w:rsid w:val="00450B23"/>
    <w:rsid w:val="00486FF8"/>
    <w:rsid w:val="004C0428"/>
    <w:rsid w:val="004C19B7"/>
    <w:rsid w:val="004D1D98"/>
    <w:rsid w:val="004E4A03"/>
    <w:rsid w:val="004F4907"/>
    <w:rsid w:val="00520514"/>
    <w:rsid w:val="00527069"/>
    <w:rsid w:val="0054456C"/>
    <w:rsid w:val="00577ECA"/>
    <w:rsid w:val="005932C4"/>
    <w:rsid w:val="005D44A2"/>
    <w:rsid w:val="005D5BB5"/>
    <w:rsid w:val="005E53D1"/>
    <w:rsid w:val="0061016A"/>
    <w:rsid w:val="00614030"/>
    <w:rsid w:val="00651A16"/>
    <w:rsid w:val="00664C40"/>
    <w:rsid w:val="006D0FF3"/>
    <w:rsid w:val="006D79D3"/>
    <w:rsid w:val="006E2B27"/>
    <w:rsid w:val="00710FDA"/>
    <w:rsid w:val="00714832"/>
    <w:rsid w:val="007332AD"/>
    <w:rsid w:val="00780103"/>
    <w:rsid w:val="007A7016"/>
    <w:rsid w:val="007B1F23"/>
    <w:rsid w:val="007D6C80"/>
    <w:rsid w:val="00812F62"/>
    <w:rsid w:val="0085169D"/>
    <w:rsid w:val="00875021"/>
    <w:rsid w:val="008A730E"/>
    <w:rsid w:val="008F3165"/>
    <w:rsid w:val="00934DD6"/>
    <w:rsid w:val="00947B74"/>
    <w:rsid w:val="009D7AB2"/>
    <w:rsid w:val="009F1EC3"/>
    <w:rsid w:val="00A402DE"/>
    <w:rsid w:val="00A77C9B"/>
    <w:rsid w:val="00A94D61"/>
    <w:rsid w:val="00B00659"/>
    <w:rsid w:val="00B017F3"/>
    <w:rsid w:val="00B33D32"/>
    <w:rsid w:val="00B61C67"/>
    <w:rsid w:val="00BC69F9"/>
    <w:rsid w:val="00BD5BDE"/>
    <w:rsid w:val="00BE6A17"/>
    <w:rsid w:val="00C06F1D"/>
    <w:rsid w:val="00C12016"/>
    <w:rsid w:val="00C46203"/>
    <w:rsid w:val="00C53C26"/>
    <w:rsid w:val="00C733F1"/>
    <w:rsid w:val="00CC043F"/>
    <w:rsid w:val="00CD2130"/>
    <w:rsid w:val="00CE2375"/>
    <w:rsid w:val="00CF6A1A"/>
    <w:rsid w:val="00D01B35"/>
    <w:rsid w:val="00D17B13"/>
    <w:rsid w:val="00D17C5E"/>
    <w:rsid w:val="00D31592"/>
    <w:rsid w:val="00D7192E"/>
    <w:rsid w:val="00D924ED"/>
    <w:rsid w:val="00DA5924"/>
    <w:rsid w:val="00DA5AD3"/>
    <w:rsid w:val="00DB533D"/>
    <w:rsid w:val="00DF5E57"/>
    <w:rsid w:val="00E14861"/>
    <w:rsid w:val="00E41B3C"/>
    <w:rsid w:val="00E653B0"/>
    <w:rsid w:val="00E87C1B"/>
    <w:rsid w:val="00EA3E89"/>
    <w:rsid w:val="00ED25AC"/>
    <w:rsid w:val="00ED3289"/>
    <w:rsid w:val="00F12670"/>
    <w:rsid w:val="00F231C1"/>
    <w:rsid w:val="00F40160"/>
    <w:rsid w:val="00F40632"/>
    <w:rsid w:val="00F46684"/>
    <w:rsid w:val="00F83D80"/>
    <w:rsid w:val="00FA540C"/>
    <w:rsid w:val="00FC2D0F"/>
    <w:rsid w:val="00FC4B75"/>
    <w:rsid w:val="00FD626A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6C53B"/>
  <w15:chartTrackingRefBased/>
  <w15:docId w15:val="{0FA7385A-681C-4062-9D3C-FEC04C78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6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681"/>
    <w:rPr>
      <w:sz w:val="18"/>
      <w:szCs w:val="18"/>
    </w:rPr>
  </w:style>
  <w:style w:type="character" w:styleId="a7">
    <w:name w:val="Hyperlink"/>
    <w:basedOn w:val="a0"/>
    <w:uiPriority w:val="99"/>
    <w:unhideWhenUsed/>
    <w:rsid w:val="00280681"/>
    <w:rPr>
      <w:color w:val="0000FF"/>
      <w:u w:val="single"/>
    </w:rPr>
  </w:style>
  <w:style w:type="table" w:styleId="a8">
    <w:name w:val="Table Grid"/>
    <w:basedOn w:val="a1"/>
    <w:uiPriority w:val="99"/>
    <w:qFormat/>
    <w:rsid w:val="00280681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E5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F5E57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D5BB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D5BB5"/>
  </w:style>
  <w:style w:type="paragraph" w:styleId="ad">
    <w:name w:val="List Paragraph"/>
    <w:basedOn w:val="a"/>
    <w:uiPriority w:val="34"/>
    <w:qFormat/>
    <w:rsid w:val="00CF6A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38</Words>
  <Characters>217</Characters>
  <Application>Microsoft Office Word</Application>
  <DocSecurity>0</DocSecurity>
  <Lines>1</Lines>
  <Paragraphs>1</Paragraphs>
  <ScaleCrop>false</ScaleCrop>
  <Company>ahzy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吴丽丽</dc:creator>
  <cp:keywords/>
  <dc:description/>
  <cp:lastModifiedBy>吴丽丽</cp:lastModifiedBy>
  <cp:revision>86</cp:revision>
  <cp:lastPrinted>2023-04-17T08:29:00Z</cp:lastPrinted>
  <dcterms:created xsi:type="dcterms:W3CDTF">2022-11-08T07:13:00Z</dcterms:created>
  <dcterms:modified xsi:type="dcterms:W3CDTF">2023-04-20T01:22:00Z</dcterms:modified>
</cp:coreProperties>
</file>