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3F" w:rsidRDefault="00B05F3F" w:rsidP="00B05F3F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B05F3F" w:rsidRDefault="00B05F3F" w:rsidP="00B05F3F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安徽职业技术学院第五届学术委员会</w:t>
      </w:r>
      <w:r w:rsidR="00104DA6">
        <w:rPr>
          <w:rFonts w:hint="eastAsia"/>
          <w:b/>
          <w:sz w:val="28"/>
          <w:szCs w:val="28"/>
        </w:rPr>
        <w:t>委员</w:t>
      </w:r>
      <w:r>
        <w:rPr>
          <w:rFonts w:hint="eastAsia"/>
          <w:b/>
          <w:sz w:val="28"/>
          <w:szCs w:val="28"/>
        </w:rPr>
        <w:t>信息</w:t>
      </w:r>
      <w:r w:rsidR="00104DA6">
        <w:rPr>
          <w:rFonts w:hint="eastAsia"/>
          <w:b/>
          <w:sz w:val="28"/>
          <w:szCs w:val="28"/>
        </w:rPr>
        <w:t>登记</w:t>
      </w:r>
      <w:r>
        <w:rPr>
          <w:rFonts w:hint="eastAsia"/>
          <w:b/>
          <w:sz w:val="28"/>
          <w:szCs w:val="28"/>
        </w:rPr>
        <w:t>表</w:t>
      </w:r>
    </w:p>
    <w:tbl>
      <w:tblPr>
        <w:tblW w:w="89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11" w:firstRow="0" w:lastRow="0" w:firstColumn="0" w:lastColumn="0" w:noHBand="0" w:noVBand="0"/>
      </w:tblPr>
      <w:tblGrid>
        <w:gridCol w:w="497"/>
        <w:gridCol w:w="1085"/>
        <w:gridCol w:w="1135"/>
        <w:gridCol w:w="1235"/>
        <w:gridCol w:w="1260"/>
        <w:gridCol w:w="1080"/>
        <w:gridCol w:w="720"/>
        <w:gridCol w:w="1913"/>
      </w:tblGrid>
      <w:tr w:rsidR="00B05F3F" w:rsidRPr="00104DA6" w:rsidTr="00B05F3F">
        <w:trPr>
          <w:cantSplit/>
          <w:trHeight w:val="454"/>
          <w:jc w:val="center"/>
        </w:trPr>
        <w:tc>
          <w:tcPr>
            <w:tcW w:w="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学术委员</w:t>
            </w:r>
          </w:p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信息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5F3F" w:rsidRPr="00104DA6" w:rsidTr="00B05F3F">
        <w:trPr>
          <w:cantSplit/>
          <w:trHeight w:val="454"/>
          <w:jc w:val="center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 xml:space="preserve">职 </w:t>
            </w:r>
            <w:proofErr w:type="gramStart"/>
            <w:r w:rsidRPr="00104DA6">
              <w:rPr>
                <w:rFonts w:asciiTheme="minorEastAsia" w:eastAsiaTheme="minorEastAsia" w:hAnsiTheme="minorEastAsia" w:hint="eastAsia"/>
                <w:sz w:val="24"/>
              </w:rPr>
              <w:t>务</w:t>
            </w:r>
            <w:proofErr w:type="gramEnd"/>
            <w:r w:rsidRPr="00104DA6">
              <w:rPr>
                <w:rFonts w:asciiTheme="minorEastAsia" w:eastAsiaTheme="minorEastAsia" w:hAnsiTheme="minorEastAsia" w:hint="eastAsia"/>
                <w:sz w:val="24"/>
              </w:rPr>
              <w:t>/职称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5F3F" w:rsidRPr="00104DA6" w:rsidTr="00B05F3F">
        <w:trPr>
          <w:cantSplit/>
          <w:trHeight w:val="454"/>
          <w:jc w:val="center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最终学历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所属专业</w:t>
            </w:r>
          </w:p>
        </w:tc>
        <w:tc>
          <w:tcPr>
            <w:tcW w:w="4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5F3F" w:rsidRPr="00104DA6" w:rsidTr="00B05F3F">
        <w:trPr>
          <w:cantSplit/>
          <w:trHeight w:val="454"/>
          <w:jc w:val="center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学    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研究方向</w:t>
            </w:r>
          </w:p>
        </w:tc>
        <w:tc>
          <w:tcPr>
            <w:tcW w:w="4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5F3F" w:rsidRPr="00104DA6" w:rsidTr="00B05F3F">
        <w:trPr>
          <w:cantSplit/>
          <w:trHeight w:val="454"/>
          <w:jc w:val="center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学术称号</w:t>
            </w:r>
          </w:p>
        </w:tc>
        <w:tc>
          <w:tcPr>
            <w:tcW w:w="734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5F3F" w:rsidRPr="00104DA6" w:rsidTr="00B05F3F">
        <w:trPr>
          <w:cantSplit/>
          <w:trHeight w:val="454"/>
          <w:jc w:val="center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104DA6" w:rsidP="00104D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所在二级学院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F3F" w:rsidRPr="00104DA6" w:rsidRDefault="00B05F3F" w:rsidP="00104DA6">
            <w:pPr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104DA6" w:rsidP="00104D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手  机</w:t>
            </w:r>
          </w:p>
        </w:tc>
        <w:tc>
          <w:tcPr>
            <w:tcW w:w="2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5F3F" w:rsidRPr="00104DA6" w:rsidTr="00B05F3F">
        <w:trPr>
          <w:cantSplit/>
          <w:trHeight w:val="454"/>
          <w:jc w:val="center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05F3F" w:rsidRPr="00104DA6" w:rsidRDefault="00B05F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05F3F" w:rsidRPr="00104DA6" w:rsidRDefault="00104D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/>
                <w:sz w:val="24"/>
              </w:rPr>
              <w:t>微信号</w:t>
            </w:r>
          </w:p>
        </w:tc>
        <w:tc>
          <w:tcPr>
            <w:tcW w:w="26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5F3F" w:rsidRPr="00104DA6" w:rsidTr="00B05F3F">
        <w:trPr>
          <w:cantSplit/>
          <w:trHeight w:val="2700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主要学术成就及学术兼职</w:t>
            </w:r>
          </w:p>
        </w:tc>
        <w:tc>
          <w:tcPr>
            <w:tcW w:w="8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（400字以内）</w:t>
            </w:r>
          </w:p>
          <w:p w:rsidR="00B05F3F" w:rsidRPr="00104DA6" w:rsidRDefault="00B05F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5F3F" w:rsidRPr="00104DA6" w:rsidTr="00B05F3F">
        <w:trPr>
          <w:cantSplit/>
          <w:trHeight w:val="1987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B05F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本人承诺</w:t>
            </w:r>
          </w:p>
        </w:tc>
        <w:tc>
          <w:tcPr>
            <w:tcW w:w="8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F3F" w:rsidRPr="00104DA6" w:rsidRDefault="00B05F3F" w:rsidP="00104DA6">
            <w:pPr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作为</w:t>
            </w:r>
            <w:r w:rsidR="00104DA6" w:rsidRPr="00104DA6">
              <w:rPr>
                <w:rFonts w:asciiTheme="minorEastAsia" w:eastAsiaTheme="minorEastAsia" w:hAnsiTheme="minorEastAsia" w:hint="eastAsia"/>
                <w:sz w:val="24"/>
              </w:rPr>
              <w:t>安徽职业技术学院</w:t>
            </w:r>
            <w:r w:rsidRPr="00104DA6">
              <w:rPr>
                <w:rFonts w:asciiTheme="minorEastAsia" w:eastAsiaTheme="minorEastAsia" w:hAnsiTheme="minorEastAsia" w:hint="eastAsia"/>
                <w:sz w:val="24"/>
              </w:rPr>
              <w:t>学术委员会委员，本人已经阅读、领会了《</w:t>
            </w:r>
            <w:r w:rsidR="00104DA6" w:rsidRPr="00104DA6">
              <w:rPr>
                <w:rFonts w:asciiTheme="minorEastAsia" w:eastAsiaTheme="minorEastAsia" w:hAnsiTheme="minorEastAsia" w:hint="eastAsia"/>
                <w:sz w:val="24"/>
              </w:rPr>
              <w:t>安徽职业技术学院</w:t>
            </w:r>
            <w:r w:rsidRPr="00104DA6">
              <w:rPr>
                <w:rFonts w:asciiTheme="minorEastAsia" w:eastAsiaTheme="minorEastAsia" w:hAnsiTheme="minorEastAsia" w:hint="eastAsia"/>
                <w:sz w:val="24"/>
              </w:rPr>
              <w:t>学术委员会章程》的各项条款，并同意严格按照《章程》要求，公平公正地行使权利和承担相关义务。</w:t>
            </w:r>
          </w:p>
          <w:p w:rsidR="00B05F3F" w:rsidRPr="00104DA6" w:rsidRDefault="00B05F3F" w:rsidP="00104DA6">
            <w:pPr>
              <w:ind w:firstLineChars="2650" w:firstLine="6360"/>
              <w:rPr>
                <w:rFonts w:asciiTheme="minorEastAsia" w:eastAsiaTheme="minorEastAsia" w:hAnsiTheme="minorEastAsia" w:hint="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本人签字：</w:t>
            </w:r>
          </w:p>
          <w:p w:rsidR="00B05F3F" w:rsidRPr="00104DA6" w:rsidRDefault="00B05F3F" w:rsidP="00104DA6">
            <w:pPr>
              <w:ind w:firstLineChars="2750" w:firstLine="6600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B05F3F" w:rsidRPr="00104DA6" w:rsidRDefault="00B05F3F" w:rsidP="00104DA6">
            <w:pPr>
              <w:ind w:firstLineChars="2750" w:firstLine="6600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</w:tr>
      <w:tr w:rsidR="00B05F3F" w:rsidRPr="00104DA6" w:rsidTr="00B05F3F">
        <w:trPr>
          <w:cantSplit/>
          <w:trHeight w:val="2000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3F" w:rsidRPr="00104DA6" w:rsidRDefault="00104D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学校</w:t>
            </w:r>
            <w:r w:rsidR="00B05F3F" w:rsidRPr="00104DA6">
              <w:rPr>
                <w:rFonts w:asciiTheme="minorEastAsia" w:eastAsiaTheme="minorEastAsia" w:hAnsiTheme="minorEastAsia" w:hint="eastAsia"/>
                <w:sz w:val="24"/>
              </w:rPr>
              <w:t>审核意见</w:t>
            </w:r>
          </w:p>
        </w:tc>
        <w:tc>
          <w:tcPr>
            <w:tcW w:w="8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F3F" w:rsidRPr="00104DA6" w:rsidRDefault="00B05F3F" w:rsidP="00104DA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聘请         同志为</w:t>
            </w:r>
            <w:r w:rsidR="00104DA6" w:rsidRPr="00104DA6">
              <w:rPr>
                <w:rFonts w:asciiTheme="minorEastAsia" w:eastAsiaTheme="minorEastAsia" w:hAnsiTheme="minorEastAsia" w:hint="eastAsia"/>
                <w:sz w:val="24"/>
              </w:rPr>
              <w:t>安徽职业技术学院</w:t>
            </w:r>
            <w:r w:rsidRPr="00104DA6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104DA6" w:rsidRPr="00104DA6">
              <w:rPr>
                <w:rFonts w:asciiTheme="minorEastAsia" w:eastAsiaTheme="minorEastAsia" w:hAnsiTheme="minorEastAsia" w:hint="eastAsia"/>
                <w:sz w:val="24"/>
              </w:rPr>
              <w:t>五</w:t>
            </w:r>
            <w:r w:rsidRPr="00104DA6">
              <w:rPr>
                <w:rFonts w:asciiTheme="minorEastAsia" w:eastAsiaTheme="minorEastAsia" w:hAnsiTheme="minorEastAsia" w:hint="eastAsia"/>
                <w:sz w:val="24"/>
              </w:rPr>
              <w:t>届学术委员会委员，聘期为：20</w:t>
            </w:r>
            <w:r w:rsidR="00104DA6" w:rsidRPr="00104DA6">
              <w:rPr>
                <w:rFonts w:asciiTheme="minorEastAsia" w:eastAsiaTheme="minorEastAsia" w:hAnsiTheme="minorEastAsia" w:hint="eastAsia"/>
                <w:sz w:val="24"/>
              </w:rPr>
              <w:t>23</w:t>
            </w:r>
            <w:r w:rsidRPr="00104DA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104DA6" w:rsidRPr="00104DA6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104DA6">
              <w:rPr>
                <w:rFonts w:asciiTheme="minorEastAsia" w:eastAsiaTheme="minorEastAsia" w:hAnsiTheme="minorEastAsia" w:hint="eastAsia"/>
                <w:sz w:val="24"/>
              </w:rPr>
              <w:t>月1日至</w:t>
            </w:r>
            <w:r w:rsidR="00104DA6" w:rsidRPr="00104DA6">
              <w:rPr>
                <w:rFonts w:asciiTheme="minorEastAsia" w:eastAsiaTheme="minorEastAsia" w:hAnsiTheme="minorEastAsia" w:hint="eastAsia"/>
                <w:sz w:val="24"/>
              </w:rPr>
              <w:t>2026</w:t>
            </w:r>
            <w:r w:rsidRPr="00104DA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104DA6" w:rsidRPr="00104DA6"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 w:rsidRPr="00104DA6">
              <w:rPr>
                <w:rFonts w:asciiTheme="minorEastAsia" w:eastAsiaTheme="minorEastAsia" w:hAnsiTheme="minorEastAsia" w:hint="eastAsia"/>
                <w:sz w:val="24"/>
              </w:rPr>
              <w:t>月30日。</w:t>
            </w:r>
          </w:p>
          <w:p w:rsidR="00104DA6" w:rsidRPr="00104DA6" w:rsidRDefault="00B05F3F" w:rsidP="00104DA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 xml:space="preserve">               </w:t>
            </w:r>
          </w:p>
          <w:p w:rsidR="00B05F3F" w:rsidRPr="00104DA6" w:rsidRDefault="00104DA6" w:rsidP="00104DA6">
            <w:pPr>
              <w:spacing w:line="360" w:lineRule="auto"/>
              <w:ind w:firstLineChars="1000" w:firstLine="2400"/>
              <w:rPr>
                <w:rFonts w:asciiTheme="minorEastAsia" w:eastAsiaTheme="minorEastAsia" w:hAnsiTheme="minorEastAsia" w:hint="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安徽职业技术学院党委书记、院长</w:t>
            </w:r>
            <w:r w:rsidR="00B05F3F" w:rsidRPr="00104DA6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B05F3F" w:rsidRPr="00104DA6" w:rsidRDefault="00B05F3F" w:rsidP="00104DA6">
            <w:pPr>
              <w:ind w:firstLineChars="2750" w:firstLine="6600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B05F3F" w:rsidRPr="00104DA6" w:rsidRDefault="00B05F3F" w:rsidP="00104DA6">
            <w:pPr>
              <w:spacing w:line="360" w:lineRule="auto"/>
              <w:ind w:firstLineChars="2750" w:firstLine="6600"/>
              <w:rPr>
                <w:rFonts w:asciiTheme="minorEastAsia" w:eastAsiaTheme="minorEastAsia" w:hAnsiTheme="minorEastAsia"/>
                <w:sz w:val="24"/>
              </w:rPr>
            </w:pPr>
            <w:r w:rsidRPr="00104DA6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</w:tr>
    </w:tbl>
    <w:p w:rsidR="00B05F3F" w:rsidRDefault="00B05F3F">
      <w:bookmarkStart w:id="0" w:name="_GoBack"/>
      <w:bookmarkEnd w:id="0"/>
    </w:p>
    <w:sectPr w:rsidR="00B05F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3F"/>
    <w:rsid w:val="00104DA6"/>
    <w:rsid w:val="00B05F3F"/>
    <w:rsid w:val="00B9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方向红</dc:creator>
  <cp:lastModifiedBy>方向红</cp:lastModifiedBy>
  <cp:revision>1</cp:revision>
  <dcterms:created xsi:type="dcterms:W3CDTF">2022-11-10T01:45:00Z</dcterms:created>
  <dcterms:modified xsi:type="dcterms:W3CDTF">2022-11-10T02:14:00Z</dcterms:modified>
</cp:coreProperties>
</file>