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76" w:lineRule="exact"/>
        <w:ind w:left="0" w:right="0"/>
        <w:jc w:val="both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fill="FFFFFF"/>
          <w:lang w:val="en-US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20" w:lineRule="exact"/>
        <w:ind w:left="0" w:right="0"/>
        <w:jc w:val="center"/>
        <w:rPr>
          <w:rFonts w:hint="default" w:ascii="Times New Roman" w:hAnsi="Times New Roman" w:eastAsia="方正小标宋简体" w:cs="Times New Roman"/>
          <w:bCs/>
          <w:color w:val="000000"/>
          <w:sz w:val="36"/>
          <w:szCs w:val="24"/>
          <w:lang w:val="en-US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2"/>
          <w:sz w:val="36"/>
          <w:szCs w:val="24"/>
          <w:lang w:val="en-US" w:eastAsia="zh-CN" w:bidi="ar"/>
        </w:rPr>
        <w:t>安徽省自然科研（实验）系列职称评委会专家推荐表</w:t>
      </w:r>
    </w:p>
    <w:tbl>
      <w:tblPr>
        <w:tblStyle w:val="6"/>
        <w:tblW w:w="9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849"/>
        <w:gridCol w:w="72"/>
        <w:gridCol w:w="708"/>
        <w:gridCol w:w="186"/>
        <w:gridCol w:w="306"/>
        <w:gridCol w:w="1008"/>
        <w:gridCol w:w="880"/>
        <w:gridCol w:w="191"/>
        <w:gridCol w:w="934"/>
        <w:gridCol w:w="156"/>
        <w:gridCol w:w="1005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姓    名</w:t>
            </w:r>
          </w:p>
        </w:tc>
        <w:tc>
          <w:tcPr>
            <w:tcW w:w="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民族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政治面貌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工作单位</w:t>
            </w:r>
          </w:p>
        </w:tc>
        <w:tc>
          <w:tcPr>
            <w:tcW w:w="31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2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行政职务/技术职务</w:t>
            </w:r>
          </w:p>
        </w:tc>
        <w:tc>
          <w:tcPr>
            <w:tcW w:w="31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联系电话及手机</w:t>
            </w:r>
          </w:p>
        </w:tc>
        <w:tc>
          <w:tcPr>
            <w:tcW w:w="209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毕业院校及所学专业</w:t>
            </w: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学    历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学    位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现 职 称</w:t>
            </w: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取得时间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177" w:firstLineChars="10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聘用时间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现从事专业及领域</w:t>
            </w:r>
          </w:p>
        </w:tc>
        <w:tc>
          <w:tcPr>
            <w:tcW w:w="1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从事专业工作时间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身份证号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所属行业</w:t>
            </w:r>
          </w:p>
        </w:tc>
        <w:tc>
          <w:tcPr>
            <w:tcW w:w="80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□事业单位   □高等院校   □科研机构   □社会团体   □国有企业   □私营企业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专业类型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0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□自然科学基础研究   □技术开发   □成果转化  □科技情报咨询   □科研管理   □科技服务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singl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□技术经纪   □其他（具体请注明）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u w:val="single"/>
                <w:lang w:val="en-US" w:eastAsia="zh-CN" w:bidi="ar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荣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351" w:firstLineChars="198"/>
              <w:jc w:val="both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351" w:firstLineChars="198"/>
              <w:jc w:val="both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351" w:firstLineChars="198"/>
              <w:jc w:val="both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省部级</w:t>
            </w:r>
          </w:p>
        </w:tc>
        <w:tc>
          <w:tcPr>
            <w:tcW w:w="71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市厅级</w:t>
            </w:r>
          </w:p>
        </w:tc>
        <w:tc>
          <w:tcPr>
            <w:tcW w:w="71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县处级</w:t>
            </w:r>
          </w:p>
        </w:tc>
        <w:tc>
          <w:tcPr>
            <w:tcW w:w="71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参加过何种学术团体</w:t>
            </w:r>
          </w:p>
        </w:tc>
        <w:tc>
          <w:tcPr>
            <w:tcW w:w="40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89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89" w:firstLineChars="50"/>
              <w:jc w:val="center"/>
              <w:textAlignment w:val="auto"/>
              <w:rPr>
                <w:rFonts w:hint="eastAsia" w:cs="Times New Roman"/>
                <w:color w:val="000000" w:themeColor="text1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18"/>
                <w:szCs w:val="18"/>
                <w:lang w:val="en-US" w:eastAsia="zh-CN" w:bidi="ar"/>
              </w:rPr>
              <w:t>任何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89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18"/>
                <w:szCs w:val="18"/>
                <w:lang w:val="en-US" w:eastAsia="zh-CN" w:bidi="ar"/>
              </w:rPr>
              <w:t>职务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89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104" w:firstLineChars="50"/>
              <w:jc w:val="center"/>
              <w:textAlignment w:val="auto"/>
              <w:rPr>
                <w:rFonts w:hint="default"/>
              </w:rPr>
            </w:pPr>
          </w:p>
        </w:tc>
        <w:tc>
          <w:tcPr>
            <w:tcW w:w="40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89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89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88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89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历</w:t>
            </w:r>
          </w:p>
        </w:tc>
        <w:tc>
          <w:tcPr>
            <w:tcW w:w="80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89" w:firstLineChars="5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4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177" w:firstLineChars="10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177" w:firstLineChars="10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177" w:firstLineChars="10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177" w:firstLineChars="10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177" w:firstLineChars="10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177" w:firstLineChars="10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果</w:t>
            </w:r>
          </w:p>
        </w:tc>
        <w:tc>
          <w:tcPr>
            <w:tcW w:w="80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855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855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855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855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855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 w:firstLine="855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2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所在单位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推荐意见</w:t>
            </w:r>
          </w:p>
        </w:tc>
        <w:tc>
          <w:tcPr>
            <w:tcW w:w="80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单位负责人签名：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单位（盖章）：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所在市科技局或归口管理部门意见</w:t>
            </w:r>
          </w:p>
        </w:tc>
        <w:tc>
          <w:tcPr>
            <w:tcW w:w="80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单位负责人签名：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单位（盖章）：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评委会组建单位意见</w:t>
            </w:r>
          </w:p>
        </w:tc>
        <w:tc>
          <w:tcPr>
            <w:tcW w:w="80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单位负责人签名：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单位（盖章）：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1"/>
          <w:szCs w:val="21"/>
          <w:lang w:val="en-US" w:eastAsia="zh-CN" w:bidi="ar"/>
        </w:rPr>
        <w:t>备注：1.本表与个人身份证、学历学位证书、专业技术资格证书、获奖证书等复印件一并提交。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21"/>
          <w:szCs w:val="21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1"/>
          <w:szCs w:val="21"/>
          <w:lang w:val="en-US" w:eastAsia="zh-CN" w:bidi="ar"/>
        </w:rPr>
        <w:t>2.申请人员应能做到在评审活动中坚持公正、准确的原则，认真履行职责，严格遵守各项评审纪律，承担有关保密义务。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21"/>
          <w:szCs w:val="21"/>
          <w:lang w:val="en-US" w:eastAsia="zh-CN" w:bidi="ar"/>
        </w:rPr>
        <w:t>3.对于调离本专业岗位、退休及其他不能履行职责情形的，应主动报省科技厅</w:t>
      </w:r>
      <w:r>
        <w:rPr>
          <w:rFonts w:hint="eastAsia" w:eastAsia="方正仿宋_GBK" w:cs="Times New Roman"/>
          <w:color w:val="000000"/>
          <w:kern w:val="2"/>
          <w:sz w:val="21"/>
          <w:szCs w:val="21"/>
          <w:lang w:val="en-US" w:eastAsia="zh-CN" w:bidi="ar"/>
        </w:rPr>
        <w:t>科技人才处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1"/>
          <w:szCs w:val="21"/>
          <w:lang w:val="en-US" w:eastAsia="zh-CN" w:bidi="ar"/>
        </w:rPr>
        <w:t>备案。</w:t>
      </w:r>
    </w:p>
    <w:sectPr>
      <w:footerReference r:id="rId3" w:type="default"/>
      <w:footerReference r:id="rId4" w:type="even"/>
      <w:pgSz w:w="11906" w:h="16838"/>
      <w:pgMar w:top="1702" w:right="1474" w:bottom="1474" w:left="1531" w:header="851" w:footer="964" w:gutter="0"/>
      <w:pgNumType w:fmt="numberInDash"/>
      <w:cols w:space="720" w:num="1"/>
      <w:rtlGutter w:val="0"/>
      <w:docGrid w:type="linesAndChars" w:linePitch="621" w:charSpace="-6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31ADFC-6A97-4688-BFBE-8F80B64FD5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C5F9A00-7446-48AE-94AF-50AE04E5F6FA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CEAA894-B65D-4EA8-85F2-B54CFCF1853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D85B793E-8855-4B83-BBED-4E27E29005B6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D7CF3A2-CDC1-4D3A-AF77-3C34E078FCE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 w:cs="宋体"/>
        <w:sz w:val="28"/>
      </w:rPr>
    </w:pPr>
    <w:r>
      <w:rPr>
        <w:sz w:val="28"/>
      </w:rPr>
      <w:pict>
        <v:shape id="_x0000_s4106" o:spid="_x0000_s410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- 3 -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107" o:spid="_x0000_s410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default" w:ascii="Times New Roman" w:hAnsi="Times New Roman" w:eastAsia="方正楷体_GBK" w:cs="Times New Roman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eastAsia="方正楷体_GBK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hint="default" w:ascii="Times New Roman" w:hAnsi="Times New Roman" w:eastAsia="方正楷体_GBK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方正楷体_GBK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hint="default" w:ascii="Times New Roman" w:hAnsi="Times New Roman" w:eastAsia="方正楷体_GBK" w:cs="Times New Roman"/>
                    <w:sz w:val="24"/>
                    <w:szCs w:val="24"/>
                  </w:rPr>
                  <w:t>- 2 -</w:t>
                </w:r>
                <w:r>
                  <w:rPr>
                    <w:rFonts w:hint="default" w:ascii="Times New Roman" w:hAnsi="Times New Roman" w:eastAsia="方正楷体_GBK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3"/>
  <w:drawingGridVerticalSpacing w:val="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SnapToGridInCell/>
    <w:selectFldWithFirstOrLastChar/>
    <w:doNotWrapTextWithPunct/>
    <w:doNotUseEastAsianBreakRules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E4OWE5ZWZmN2RkZjdhNDM2YjVjZTFhZWZmZDc0OTAifQ=="/>
  </w:docVars>
  <w:rsids>
    <w:rsidRoot w:val="0093680B"/>
    <w:rsid w:val="0000128F"/>
    <w:rsid w:val="00032A23"/>
    <w:rsid w:val="000B71E0"/>
    <w:rsid w:val="00246925"/>
    <w:rsid w:val="00402926"/>
    <w:rsid w:val="004146B4"/>
    <w:rsid w:val="004F22B8"/>
    <w:rsid w:val="005A0022"/>
    <w:rsid w:val="005D6867"/>
    <w:rsid w:val="005E3870"/>
    <w:rsid w:val="007534B1"/>
    <w:rsid w:val="007824AD"/>
    <w:rsid w:val="007847A1"/>
    <w:rsid w:val="008047A8"/>
    <w:rsid w:val="00893D5A"/>
    <w:rsid w:val="008A408E"/>
    <w:rsid w:val="008F4840"/>
    <w:rsid w:val="00906D44"/>
    <w:rsid w:val="0093680B"/>
    <w:rsid w:val="00AD05B6"/>
    <w:rsid w:val="00AD6C25"/>
    <w:rsid w:val="00B7688B"/>
    <w:rsid w:val="00D17B28"/>
    <w:rsid w:val="00D61863"/>
    <w:rsid w:val="00DD08AF"/>
    <w:rsid w:val="00EC69FD"/>
    <w:rsid w:val="00F25E98"/>
    <w:rsid w:val="0AFA5870"/>
    <w:rsid w:val="0D474EC2"/>
    <w:rsid w:val="11950FEE"/>
    <w:rsid w:val="11D32353"/>
    <w:rsid w:val="14B61B03"/>
    <w:rsid w:val="15472F28"/>
    <w:rsid w:val="19773670"/>
    <w:rsid w:val="1B3D5C4D"/>
    <w:rsid w:val="1D104E5D"/>
    <w:rsid w:val="1E02090B"/>
    <w:rsid w:val="1ED336BB"/>
    <w:rsid w:val="25247413"/>
    <w:rsid w:val="2C1E7018"/>
    <w:rsid w:val="2D154B47"/>
    <w:rsid w:val="2E592BE4"/>
    <w:rsid w:val="306E24D6"/>
    <w:rsid w:val="324C5E6B"/>
    <w:rsid w:val="35225A22"/>
    <w:rsid w:val="376E6B1A"/>
    <w:rsid w:val="37EA4785"/>
    <w:rsid w:val="3A601A2D"/>
    <w:rsid w:val="3BAB0B20"/>
    <w:rsid w:val="3BEC5792"/>
    <w:rsid w:val="3CA5496A"/>
    <w:rsid w:val="3E89298A"/>
    <w:rsid w:val="3FB6B616"/>
    <w:rsid w:val="3FD37C14"/>
    <w:rsid w:val="41912CB7"/>
    <w:rsid w:val="4A280DE8"/>
    <w:rsid w:val="4A3C11B8"/>
    <w:rsid w:val="4A7E0AC9"/>
    <w:rsid w:val="510B252C"/>
    <w:rsid w:val="51FD7ABB"/>
    <w:rsid w:val="53130849"/>
    <w:rsid w:val="57AA581C"/>
    <w:rsid w:val="57D4682F"/>
    <w:rsid w:val="59830B6B"/>
    <w:rsid w:val="5BDA5D66"/>
    <w:rsid w:val="5D0B07E3"/>
    <w:rsid w:val="5E5010F9"/>
    <w:rsid w:val="5F89599A"/>
    <w:rsid w:val="61B74A96"/>
    <w:rsid w:val="630F6D0E"/>
    <w:rsid w:val="63EA5125"/>
    <w:rsid w:val="688A5E40"/>
    <w:rsid w:val="6C51429C"/>
    <w:rsid w:val="717D030F"/>
    <w:rsid w:val="75FB5726"/>
    <w:rsid w:val="7A831494"/>
    <w:rsid w:val="7BE7A485"/>
    <w:rsid w:val="7BFA70DA"/>
    <w:rsid w:val="7CEE9E52"/>
    <w:rsid w:val="7D476467"/>
    <w:rsid w:val="7D511DEB"/>
    <w:rsid w:val="7E706FEF"/>
    <w:rsid w:val="7FA69FF3"/>
    <w:rsid w:val="7FED5A11"/>
    <w:rsid w:val="BA7B23C6"/>
    <w:rsid w:val="EA76DD24"/>
    <w:rsid w:val="F6C9F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8">
    <w:name w:val="KT正文1"/>
    <w:basedOn w:val="1"/>
    <w:qFormat/>
    <w:uiPriority w:val="0"/>
    <w:rPr>
      <w:rFonts w:ascii="Arial" w:hAnsi="Arial"/>
      <w:sz w:val="24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6" textRotate="1"/>
    <customShpInfo spid="_x0000_s410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1766</Words>
  <Characters>1834</Characters>
  <Lines>15</Lines>
  <Paragraphs>4</Paragraphs>
  <TotalTime>1</TotalTime>
  <ScaleCrop>false</ScaleCrop>
  <LinksUpToDate>false</LinksUpToDate>
  <CharactersWithSpaces>1960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2009-06-08T16:57:00Z</dcterms:created>
  <dc:creator>Nicky</dc:creator>
  <cp:lastModifiedBy>任硕</cp:lastModifiedBy>
  <cp:lastPrinted>2024-05-30T09:29:00Z</cp:lastPrinted>
  <dcterms:modified xsi:type="dcterms:W3CDTF">2024-06-17T03:23:28Z</dcterms:modified>
  <dc:title> 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414FC2F79AA046CF8DC48BCE2954B28F_13</vt:lpwstr>
  </property>
</Properties>
</file>