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ascii="Times New Roman" w:hAnsi="Times New Roman" w:eastAsia="黑体" w:cs="Times New Roman"/>
          <w:b/>
          <w:bCs/>
          <w:sz w:val="20"/>
          <w:szCs w:val="2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napToGrid w:val="0"/>
        <w:spacing w:after="312" w:afterLines="100" w:line="600" w:lineRule="exact"/>
        <w:jc w:val="center"/>
        <w:rPr>
          <w:rFonts w:ascii="Times New Roman" w:hAnsi="Times New Roman" w:eastAsia="华文仿宋" w:cs="Times New Roman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“乡村振兴你我同行”典型案例短视频征集与宣传活动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报名表</w:t>
      </w:r>
    </w:p>
    <w:tbl>
      <w:tblPr>
        <w:tblStyle w:val="7"/>
        <w:tblW w:w="9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2467"/>
        <w:gridCol w:w="400"/>
        <w:gridCol w:w="1667"/>
        <w:gridCol w:w="808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1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案例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名称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联系人</w:t>
            </w:r>
          </w:p>
        </w:tc>
        <w:tc>
          <w:tcPr>
            <w:tcW w:w="33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报送单位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33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  <w:jc w:val="center"/>
        </w:trPr>
        <w:tc>
          <w:tcPr>
            <w:tcW w:w="1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eastAsia="zh-Hans"/>
              </w:rPr>
              <w:t>视频创作者</w:t>
            </w:r>
          </w:p>
        </w:tc>
        <w:tc>
          <w:tcPr>
            <w:tcW w:w="787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  <w:jc w:val="center"/>
        </w:trPr>
        <w:tc>
          <w:tcPr>
            <w:tcW w:w="18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案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eastAsia="zh-Hans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例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eastAsia="zh-Hans"/>
              </w:rPr>
              <w:t>简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eastAsia="zh-Hans"/>
              </w:rPr>
              <w:t>介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lang w:eastAsia="zh-Hans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lang w:eastAsia="zh-Hans"/>
              </w:rPr>
              <w:t>（500字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以内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lang w:eastAsia="zh-Hans"/>
              </w:rPr>
              <w:t>）</w:t>
            </w:r>
          </w:p>
        </w:tc>
        <w:tc>
          <w:tcPr>
            <w:tcW w:w="7870" w:type="dxa"/>
            <w:gridSpan w:val="5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  <w:jc w:val="center"/>
        </w:trPr>
        <w:tc>
          <w:tcPr>
            <w:tcW w:w="1835" w:type="dxa"/>
            <w:vAlign w:val="center"/>
          </w:tcPr>
          <w:p>
            <w:pPr>
              <w:pStyle w:val="2"/>
              <w:spacing w:before="0" w:after="0" w:line="5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</w:rPr>
              <w:t>审</w:t>
            </w:r>
          </w:p>
          <w:p>
            <w:pPr>
              <w:pStyle w:val="2"/>
              <w:spacing w:before="0" w:after="0" w:line="5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</w:rPr>
              <w:t>核</w:t>
            </w:r>
          </w:p>
          <w:p>
            <w:pPr>
              <w:pStyle w:val="2"/>
              <w:spacing w:before="0" w:after="0" w:line="500" w:lineRule="exact"/>
              <w:jc w:val="center"/>
              <w:rPr>
                <w:rFonts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</w:rPr>
              <w:t>意</w:t>
            </w:r>
          </w:p>
          <w:p>
            <w:pPr>
              <w:pStyle w:val="2"/>
              <w:spacing w:before="0" w:after="0" w:line="5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</w:rPr>
              <w:t>见</w:t>
            </w:r>
          </w:p>
        </w:tc>
        <w:tc>
          <w:tcPr>
            <w:tcW w:w="2467" w:type="dxa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pStyle w:val="2"/>
              <w:spacing w:line="500" w:lineRule="exact"/>
              <w:rPr>
                <w:sz w:val="28"/>
                <w:szCs w:val="28"/>
              </w:rPr>
            </w:pPr>
          </w:p>
          <w:p>
            <w:pPr>
              <w:pStyle w:val="2"/>
              <w:wordWrap w:val="0"/>
              <w:spacing w:before="0" w:after="0" w:line="5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县级教育行政部门（盖章）</w:t>
            </w:r>
          </w:p>
        </w:tc>
        <w:tc>
          <w:tcPr>
            <w:tcW w:w="2875" w:type="dxa"/>
            <w:gridSpan w:val="3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pStyle w:val="2"/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地市级教育行政部门</w:t>
            </w:r>
          </w:p>
          <w:p>
            <w:pPr>
              <w:spacing w:line="5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</w:tc>
        <w:tc>
          <w:tcPr>
            <w:tcW w:w="2528" w:type="dxa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pStyle w:val="2"/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省级教育行政部门</w:t>
            </w:r>
          </w:p>
          <w:p>
            <w:pPr>
              <w:spacing w:line="50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</w:tc>
      </w:tr>
    </w:tbl>
    <w:p>
      <w:pPr>
        <w:spacing w:line="600" w:lineRule="exact"/>
        <w:ind w:left="840" w:hanging="840" w:hangingChars="300"/>
        <w:rPr>
          <w:rFonts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说明：</w:t>
      </w:r>
      <w:r>
        <w:rPr>
          <w:rFonts w:ascii="Times New Roman" w:hAnsi="Times New Roman" w:eastAsia="仿宋_GB2312" w:cs="Times New Roman"/>
          <w:bCs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各级教育行政部门要在意见栏中明确典型案例真实性、视频质量、意识形态审核意见。</w:t>
      </w:r>
    </w:p>
    <w:p>
      <w:pPr>
        <w:spacing w:line="600" w:lineRule="exact"/>
        <w:ind w:left="838" w:leftChars="399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每个案例一个表格，视频创作者最多可填写三人（须含主人公）。</w:t>
      </w:r>
    </w:p>
    <w:sectPr>
      <w:footerReference r:id="rId3" w:type="default"/>
      <w:pgSz w:w="11906" w:h="16838"/>
      <w:pgMar w:top="1984" w:right="1616" w:bottom="1871" w:left="1616" w:header="851" w:footer="1191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525093223"/>
                          </w:sdtPr>
                          <w:sdtEnd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—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525093223"/>
                    </w:sdtPr>
                    <w:sdtEnd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ZDkyZGEyOWRmOGE1NzUxY2EyZjAxMzEzNGI2ZDgifQ=="/>
  </w:docVars>
  <w:rsids>
    <w:rsidRoot w:val="52C12920"/>
    <w:rsid w:val="000117EB"/>
    <w:rsid w:val="000319DE"/>
    <w:rsid w:val="0003454B"/>
    <w:rsid w:val="00053DA6"/>
    <w:rsid w:val="000540F4"/>
    <w:rsid w:val="000750BF"/>
    <w:rsid w:val="000845AF"/>
    <w:rsid w:val="00087E4A"/>
    <w:rsid w:val="000A7EFA"/>
    <w:rsid w:val="00110C69"/>
    <w:rsid w:val="001262EE"/>
    <w:rsid w:val="00130808"/>
    <w:rsid w:val="001702AD"/>
    <w:rsid w:val="00186FAF"/>
    <w:rsid w:val="001952A2"/>
    <w:rsid w:val="001A504E"/>
    <w:rsid w:val="001E6E0A"/>
    <w:rsid w:val="0023032F"/>
    <w:rsid w:val="00231161"/>
    <w:rsid w:val="00262905"/>
    <w:rsid w:val="002C5224"/>
    <w:rsid w:val="00361620"/>
    <w:rsid w:val="003657E8"/>
    <w:rsid w:val="003806C5"/>
    <w:rsid w:val="00384DE7"/>
    <w:rsid w:val="003C28DE"/>
    <w:rsid w:val="003F423F"/>
    <w:rsid w:val="00406B47"/>
    <w:rsid w:val="00406C41"/>
    <w:rsid w:val="004075B0"/>
    <w:rsid w:val="0041114F"/>
    <w:rsid w:val="00415BCC"/>
    <w:rsid w:val="0044511F"/>
    <w:rsid w:val="00483E90"/>
    <w:rsid w:val="00486D54"/>
    <w:rsid w:val="004C42CC"/>
    <w:rsid w:val="004E0AAF"/>
    <w:rsid w:val="005345A9"/>
    <w:rsid w:val="00543585"/>
    <w:rsid w:val="0055022B"/>
    <w:rsid w:val="0057763A"/>
    <w:rsid w:val="00597B84"/>
    <w:rsid w:val="00634BC4"/>
    <w:rsid w:val="006375B0"/>
    <w:rsid w:val="00640AD3"/>
    <w:rsid w:val="0064670F"/>
    <w:rsid w:val="00647F83"/>
    <w:rsid w:val="00655FAF"/>
    <w:rsid w:val="00660287"/>
    <w:rsid w:val="00696B47"/>
    <w:rsid w:val="006B5E6D"/>
    <w:rsid w:val="006B5F61"/>
    <w:rsid w:val="007066A0"/>
    <w:rsid w:val="007118EE"/>
    <w:rsid w:val="00784B7A"/>
    <w:rsid w:val="00795B20"/>
    <w:rsid w:val="00810AF3"/>
    <w:rsid w:val="0081609B"/>
    <w:rsid w:val="008218EC"/>
    <w:rsid w:val="0083325A"/>
    <w:rsid w:val="0084367C"/>
    <w:rsid w:val="008634D9"/>
    <w:rsid w:val="00865D42"/>
    <w:rsid w:val="0087155D"/>
    <w:rsid w:val="00891E42"/>
    <w:rsid w:val="008F0E33"/>
    <w:rsid w:val="008F7E01"/>
    <w:rsid w:val="009317D1"/>
    <w:rsid w:val="00934884"/>
    <w:rsid w:val="009413E6"/>
    <w:rsid w:val="009426A1"/>
    <w:rsid w:val="009450AC"/>
    <w:rsid w:val="009732F9"/>
    <w:rsid w:val="009A5798"/>
    <w:rsid w:val="009A781A"/>
    <w:rsid w:val="009B5065"/>
    <w:rsid w:val="009B6DE0"/>
    <w:rsid w:val="009E0EA1"/>
    <w:rsid w:val="009E11E0"/>
    <w:rsid w:val="009E36CA"/>
    <w:rsid w:val="009F2200"/>
    <w:rsid w:val="009F51FE"/>
    <w:rsid w:val="00A36F28"/>
    <w:rsid w:val="00A57F79"/>
    <w:rsid w:val="00AA27DA"/>
    <w:rsid w:val="00B15098"/>
    <w:rsid w:val="00B159BD"/>
    <w:rsid w:val="00B23A3E"/>
    <w:rsid w:val="00B47308"/>
    <w:rsid w:val="00B53219"/>
    <w:rsid w:val="00B71CAE"/>
    <w:rsid w:val="00C3763C"/>
    <w:rsid w:val="00C51C3D"/>
    <w:rsid w:val="00C62D8B"/>
    <w:rsid w:val="00C832DF"/>
    <w:rsid w:val="00C848B0"/>
    <w:rsid w:val="00C86CF2"/>
    <w:rsid w:val="00CB2E1B"/>
    <w:rsid w:val="00CD70FD"/>
    <w:rsid w:val="00D3226D"/>
    <w:rsid w:val="00D41CB7"/>
    <w:rsid w:val="00D43A17"/>
    <w:rsid w:val="00D46C96"/>
    <w:rsid w:val="00D51690"/>
    <w:rsid w:val="00D602F3"/>
    <w:rsid w:val="00D84C4D"/>
    <w:rsid w:val="00DA131E"/>
    <w:rsid w:val="00DB075B"/>
    <w:rsid w:val="00DB30CD"/>
    <w:rsid w:val="00DF4CB1"/>
    <w:rsid w:val="00DF678D"/>
    <w:rsid w:val="00E055F1"/>
    <w:rsid w:val="00E17702"/>
    <w:rsid w:val="00E70201"/>
    <w:rsid w:val="00ED1BC7"/>
    <w:rsid w:val="00EF6DF2"/>
    <w:rsid w:val="00F041C2"/>
    <w:rsid w:val="00F30711"/>
    <w:rsid w:val="00F82A5E"/>
    <w:rsid w:val="00F9099D"/>
    <w:rsid w:val="00FA2DDA"/>
    <w:rsid w:val="013A5706"/>
    <w:rsid w:val="01A33CFB"/>
    <w:rsid w:val="04902265"/>
    <w:rsid w:val="04B24E1D"/>
    <w:rsid w:val="04CA018D"/>
    <w:rsid w:val="04DC23BB"/>
    <w:rsid w:val="04E034AF"/>
    <w:rsid w:val="04FA6940"/>
    <w:rsid w:val="057961C9"/>
    <w:rsid w:val="0595192D"/>
    <w:rsid w:val="06514C09"/>
    <w:rsid w:val="066D6C1F"/>
    <w:rsid w:val="08321F06"/>
    <w:rsid w:val="09AD2157"/>
    <w:rsid w:val="0A222B0F"/>
    <w:rsid w:val="0A350864"/>
    <w:rsid w:val="0B7D2A36"/>
    <w:rsid w:val="0B88497C"/>
    <w:rsid w:val="0C2446D2"/>
    <w:rsid w:val="0C27289F"/>
    <w:rsid w:val="0C6A432F"/>
    <w:rsid w:val="0CB50554"/>
    <w:rsid w:val="0CC8793C"/>
    <w:rsid w:val="0CF35848"/>
    <w:rsid w:val="0D244E26"/>
    <w:rsid w:val="0D93393C"/>
    <w:rsid w:val="0E762F77"/>
    <w:rsid w:val="0EED0131"/>
    <w:rsid w:val="0F144F4F"/>
    <w:rsid w:val="0F2B7270"/>
    <w:rsid w:val="0FD737E3"/>
    <w:rsid w:val="101300BF"/>
    <w:rsid w:val="1098493A"/>
    <w:rsid w:val="10AC6FE1"/>
    <w:rsid w:val="10E13F72"/>
    <w:rsid w:val="125D2E70"/>
    <w:rsid w:val="12EE0C10"/>
    <w:rsid w:val="130A55EF"/>
    <w:rsid w:val="169C4079"/>
    <w:rsid w:val="17FE77E7"/>
    <w:rsid w:val="185C3AE0"/>
    <w:rsid w:val="1898381E"/>
    <w:rsid w:val="195A3E35"/>
    <w:rsid w:val="1C277881"/>
    <w:rsid w:val="1C983E71"/>
    <w:rsid w:val="1D5D5DB8"/>
    <w:rsid w:val="1D705E9A"/>
    <w:rsid w:val="1D9462F0"/>
    <w:rsid w:val="1DA42AD7"/>
    <w:rsid w:val="1DCF07B0"/>
    <w:rsid w:val="1E030F35"/>
    <w:rsid w:val="1E1D1A96"/>
    <w:rsid w:val="1E393243"/>
    <w:rsid w:val="1E8D1C89"/>
    <w:rsid w:val="1F3454E9"/>
    <w:rsid w:val="20024FB3"/>
    <w:rsid w:val="211A10FC"/>
    <w:rsid w:val="214C3433"/>
    <w:rsid w:val="219E23A2"/>
    <w:rsid w:val="21D20555"/>
    <w:rsid w:val="220A78FF"/>
    <w:rsid w:val="22AA7723"/>
    <w:rsid w:val="22DD5403"/>
    <w:rsid w:val="25015F9F"/>
    <w:rsid w:val="262D5140"/>
    <w:rsid w:val="27D339AB"/>
    <w:rsid w:val="27DA4607"/>
    <w:rsid w:val="28BC1F5F"/>
    <w:rsid w:val="2A233EF0"/>
    <w:rsid w:val="2ACE0D27"/>
    <w:rsid w:val="2ADB1F96"/>
    <w:rsid w:val="2BBE58B2"/>
    <w:rsid w:val="2BFD7DB0"/>
    <w:rsid w:val="2D430559"/>
    <w:rsid w:val="2EF422AF"/>
    <w:rsid w:val="2FC260AC"/>
    <w:rsid w:val="2FEA6851"/>
    <w:rsid w:val="2FF7387C"/>
    <w:rsid w:val="30042125"/>
    <w:rsid w:val="308E2433"/>
    <w:rsid w:val="3186310A"/>
    <w:rsid w:val="31A32C13"/>
    <w:rsid w:val="337F7D4A"/>
    <w:rsid w:val="33FC76B3"/>
    <w:rsid w:val="35AC1038"/>
    <w:rsid w:val="35F46A14"/>
    <w:rsid w:val="36DF5B01"/>
    <w:rsid w:val="36DF7E92"/>
    <w:rsid w:val="36EE0F16"/>
    <w:rsid w:val="374675C3"/>
    <w:rsid w:val="3769526E"/>
    <w:rsid w:val="37872361"/>
    <w:rsid w:val="37F5DD4E"/>
    <w:rsid w:val="3859389B"/>
    <w:rsid w:val="387737AC"/>
    <w:rsid w:val="3981619F"/>
    <w:rsid w:val="3A812CDD"/>
    <w:rsid w:val="3AF7E5F4"/>
    <w:rsid w:val="3B596592"/>
    <w:rsid w:val="3BCF4FF0"/>
    <w:rsid w:val="3D215186"/>
    <w:rsid w:val="3D8255C6"/>
    <w:rsid w:val="3DAA5789"/>
    <w:rsid w:val="3E1B752C"/>
    <w:rsid w:val="3F177ADA"/>
    <w:rsid w:val="3F1955BD"/>
    <w:rsid w:val="3F287AAC"/>
    <w:rsid w:val="3F650802"/>
    <w:rsid w:val="3FC317AE"/>
    <w:rsid w:val="3FD80FD4"/>
    <w:rsid w:val="401F0857"/>
    <w:rsid w:val="40925627"/>
    <w:rsid w:val="40A86BF9"/>
    <w:rsid w:val="40EC026F"/>
    <w:rsid w:val="40FC5196"/>
    <w:rsid w:val="410972F1"/>
    <w:rsid w:val="415E2EB6"/>
    <w:rsid w:val="41831414"/>
    <w:rsid w:val="41C77343"/>
    <w:rsid w:val="42360234"/>
    <w:rsid w:val="42A735AC"/>
    <w:rsid w:val="43087D6A"/>
    <w:rsid w:val="43AA3BF4"/>
    <w:rsid w:val="442638B6"/>
    <w:rsid w:val="44562E10"/>
    <w:rsid w:val="460720AF"/>
    <w:rsid w:val="4651388E"/>
    <w:rsid w:val="46EB3CE3"/>
    <w:rsid w:val="476A10AC"/>
    <w:rsid w:val="483921D0"/>
    <w:rsid w:val="48EC7300"/>
    <w:rsid w:val="48FF75D2"/>
    <w:rsid w:val="49681AC9"/>
    <w:rsid w:val="49940662"/>
    <w:rsid w:val="4A103771"/>
    <w:rsid w:val="4AF05589"/>
    <w:rsid w:val="4B2F3902"/>
    <w:rsid w:val="4C193AAC"/>
    <w:rsid w:val="4D2B00BF"/>
    <w:rsid w:val="4E710F72"/>
    <w:rsid w:val="4F56C516"/>
    <w:rsid w:val="4FAC1FFA"/>
    <w:rsid w:val="502A587C"/>
    <w:rsid w:val="528F7C18"/>
    <w:rsid w:val="52C12920"/>
    <w:rsid w:val="531847C2"/>
    <w:rsid w:val="53E74940"/>
    <w:rsid w:val="54A20A69"/>
    <w:rsid w:val="55394977"/>
    <w:rsid w:val="55AC68D2"/>
    <w:rsid w:val="55E713B3"/>
    <w:rsid w:val="5640708C"/>
    <w:rsid w:val="564360F2"/>
    <w:rsid w:val="565E57F8"/>
    <w:rsid w:val="56D06A51"/>
    <w:rsid w:val="56DF72F8"/>
    <w:rsid w:val="57825F9E"/>
    <w:rsid w:val="57A75A04"/>
    <w:rsid w:val="581F6336"/>
    <w:rsid w:val="59DF58CF"/>
    <w:rsid w:val="59FB5EF8"/>
    <w:rsid w:val="5B6F5D4F"/>
    <w:rsid w:val="5B9938B6"/>
    <w:rsid w:val="5BEB0E12"/>
    <w:rsid w:val="5C7459B2"/>
    <w:rsid w:val="5D186A5C"/>
    <w:rsid w:val="5D1C12D3"/>
    <w:rsid w:val="5D1D22C5"/>
    <w:rsid w:val="5D9249BE"/>
    <w:rsid w:val="5D9A6DF3"/>
    <w:rsid w:val="5DFB2606"/>
    <w:rsid w:val="5FC451D6"/>
    <w:rsid w:val="603F3257"/>
    <w:rsid w:val="60A57B09"/>
    <w:rsid w:val="61DE4CA6"/>
    <w:rsid w:val="624D71A8"/>
    <w:rsid w:val="62B2525D"/>
    <w:rsid w:val="64794284"/>
    <w:rsid w:val="64F47551"/>
    <w:rsid w:val="666E2790"/>
    <w:rsid w:val="66E1500E"/>
    <w:rsid w:val="674C5C80"/>
    <w:rsid w:val="67844D31"/>
    <w:rsid w:val="67E501F3"/>
    <w:rsid w:val="69322284"/>
    <w:rsid w:val="69344C1E"/>
    <w:rsid w:val="6AAA33CF"/>
    <w:rsid w:val="6AB55DD2"/>
    <w:rsid w:val="6B200811"/>
    <w:rsid w:val="6BCB68C4"/>
    <w:rsid w:val="6BEB1F0C"/>
    <w:rsid w:val="6C707C1B"/>
    <w:rsid w:val="6CB21FB1"/>
    <w:rsid w:val="6CF100F4"/>
    <w:rsid w:val="6D0C75F3"/>
    <w:rsid w:val="6D8B1D1F"/>
    <w:rsid w:val="6DCE6257"/>
    <w:rsid w:val="6DFE268C"/>
    <w:rsid w:val="6E3B6A4F"/>
    <w:rsid w:val="6EB24375"/>
    <w:rsid w:val="6FE4739E"/>
    <w:rsid w:val="7001660B"/>
    <w:rsid w:val="70973BA4"/>
    <w:rsid w:val="70C525FF"/>
    <w:rsid w:val="715104C1"/>
    <w:rsid w:val="72023B0B"/>
    <w:rsid w:val="73733087"/>
    <w:rsid w:val="74DB09E8"/>
    <w:rsid w:val="74E63293"/>
    <w:rsid w:val="75230554"/>
    <w:rsid w:val="760B2304"/>
    <w:rsid w:val="775A1CF3"/>
    <w:rsid w:val="77C5710E"/>
    <w:rsid w:val="77FF237E"/>
    <w:rsid w:val="782C29E4"/>
    <w:rsid w:val="79212CBB"/>
    <w:rsid w:val="79B83FAB"/>
    <w:rsid w:val="7AA8721A"/>
    <w:rsid w:val="7B045647"/>
    <w:rsid w:val="7B232648"/>
    <w:rsid w:val="7BD90E06"/>
    <w:rsid w:val="7C703D67"/>
    <w:rsid w:val="7E2766A8"/>
    <w:rsid w:val="7EA062DD"/>
    <w:rsid w:val="7ED22AB7"/>
    <w:rsid w:val="7F0C421B"/>
    <w:rsid w:val="7F7D04E7"/>
    <w:rsid w:val="7FCB5E80"/>
    <w:rsid w:val="7FE1822F"/>
    <w:rsid w:val="7FEF3F00"/>
    <w:rsid w:val="CEFF8952"/>
    <w:rsid w:val="CFF5CE5F"/>
    <w:rsid w:val="D6BBD5AB"/>
    <w:rsid w:val="EAFFC034"/>
    <w:rsid w:val="EF0E757F"/>
    <w:rsid w:val="F55554C2"/>
    <w:rsid w:val="F7FE375D"/>
    <w:rsid w:val="FDFDF094"/>
    <w:rsid w:val="FF1DEF71"/>
    <w:rsid w:val="FF5DE485"/>
    <w:rsid w:val="FF9D25DC"/>
    <w:rsid w:val="FFFDF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m_1级"/>
    <w:basedOn w:val="1"/>
    <w:next w:val="12"/>
    <w:qFormat/>
    <w:uiPriority w:val="0"/>
    <w:pPr>
      <w:spacing w:line="560" w:lineRule="exact"/>
      <w:ind w:firstLine="200" w:firstLineChars="200"/>
      <w:jc w:val="left"/>
      <w:outlineLvl w:val="0"/>
    </w:pPr>
    <w:rPr>
      <w:rFonts w:ascii="黑体" w:hAnsi="黑体" w:eastAsia="黑体" w:cs="Times New Roman"/>
      <w:sz w:val="32"/>
      <w:szCs w:val="32"/>
    </w:rPr>
  </w:style>
  <w:style w:type="paragraph" w:customStyle="1" w:styleId="12">
    <w:name w:val="m_正文"/>
    <w:basedOn w:val="1"/>
    <w:qFormat/>
    <w:uiPriority w:val="0"/>
    <w:pPr>
      <w:spacing w:line="560" w:lineRule="exact"/>
      <w:ind w:firstLine="640" w:firstLineChars="200"/>
    </w:pPr>
    <w:rPr>
      <w:rFonts w:ascii="仿宋_GB2312" w:hAnsi="Times New Roman" w:eastAsia="仿宋_GB2312" w:cs="Times New Roman"/>
      <w:sz w:val="32"/>
      <w:szCs w:val="32"/>
    </w:r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4">
    <w:name w:val="页脚 Char"/>
    <w:basedOn w:val="9"/>
    <w:link w:val="5"/>
    <w:qFormat/>
    <w:uiPriority w:val="99"/>
    <w:rPr>
      <w:kern w:val="2"/>
      <w:sz w:val="18"/>
      <w:szCs w:val="24"/>
    </w:rPr>
  </w:style>
  <w:style w:type="paragraph" w:customStyle="1" w:styleId="15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6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7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55</Words>
  <Characters>317</Characters>
  <Lines>2</Lines>
  <Paragraphs>1</Paragraphs>
  <TotalTime>1</TotalTime>
  <ScaleCrop>false</ScaleCrop>
  <LinksUpToDate>false</LinksUpToDate>
  <CharactersWithSpaces>371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2024-02-24T04:39:00Z</dcterms:created>
  <dc:creator>温冰冰</dc:creator>
  <cp:lastModifiedBy>詹生琪</cp:lastModifiedBy>
  <cp:lastPrinted>2024-05-20T22:02:00Z</cp:lastPrinted>
  <dcterms:modified xsi:type="dcterms:W3CDTF">2024-05-24T09:12:50Z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09E2B773986147C0AC70D3651F57E4E7_13</vt:lpwstr>
  </property>
</Properties>
</file>